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89E2" w14:textId="77777777" w:rsidR="009703E7" w:rsidRDefault="009703E7" w:rsidP="009703E7">
      <w:pPr>
        <w:pStyle w:val="TitelI"/>
        <w:jc w:val="center"/>
      </w:pPr>
      <w:r>
        <w:t>Bestandeskontrolle</w:t>
      </w:r>
      <w:r w:rsidR="00DA2801">
        <w:t xml:space="preserve"> der Bienenvölker für das Jahr ……..</w:t>
      </w:r>
    </w:p>
    <w:p w14:paraId="3EEE9884" w14:textId="77777777" w:rsidR="009703E7" w:rsidRDefault="009703E7" w:rsidP="009703E7">
      <w:pPr>
        <w:jc w:val="center"/>
        <w:rPr>
          <w:b/>
          <w:i/>
        </w:rPr>
      </w:pPr>
      <w:r w:rsidRPr="00986F81">
        <w:rPr>
          <w:b/>
          <w:i/>
        </w:rPr>
        <w:t>Für jeden Bienenstand ist e</w:t>
      </w:r>
      <w:r w:rsidR="00FD2EB1">
        <w:rPr>
          <w:b/>
          <w:i/>
        </w:rPr>
        <w:t>in separates Formular zu führen</w:t>
      </w:r>
      <w:r w:rsidR="004F2A21">
        <w:rPr>
          <w:b/>
          <w:i/>
        </w:rPr>
        <w:t xml:space="preserve"> </w:t>
      </w:r>
      <w:r w:rsidR="00FD2EB1" w:rsidRPr="00295378">
        <w:rPr>
          <w:b/>
          <w:i/>
          <w:sz w:val="14"/>
        </w:rPr>
        <w:t>(</w:t>
      </w:r>
      <w:r w:rsidR="007306FB" w:rsidRPr="00295378">
        <w:rPr>
          <w:b/>
          <w:i/>
          <w:sz w:val="14"/>
        </w:rPr>
        <w:t xml:space="preserve">Vers. </w:t>
      </w:r>
      <w:r w:rsidR="00A457F5">
        <w:rPr>
          <w:b/>
          <w:i/>
          <w:sz w:val="14"/>
        </w:rPr>
        <w:t xml:space="preserve">GAWA </w:t>
      </w:r>
      <w:r w:rsidR="00FD2EB1" w:rsidRPr="00295378">
        <w:rPr>
          <w:b/>
          <w:i/>
          <w:sz w:val="14"/>
        </w:rPr>
        <w:t>01</w:t>
      </w:r>
      <w:r w:rsidR="00FB26D7" w:rsidRPr="00295378">
        <w:rPr>
          <w:b/>
          <w:i/>
          <w:sz w:val="14"/>
        </w:rPr>
        <w:t>-</w:t>
      </w:r>
      <w:r w:rsidR="001B09E3">
        <w:rPr>
          <w:b/>
          <w:i/>
          <w:sz w:val="14"/>
        </w:rPr>
        <w:t>21</w:t>
      </w:r>
      <w:r w:rsidR="00FD2EB1" w:rsidRPr="00295378">
        <w:rPr>
          <w:b/>
          <w:i/>
          <w:sz w:val="14"/>
        </w:rPr>
        <w:t>).</w:t>
      </w:r>
    </w:p>
    <w:p w14:paraId="625DCBA1" w14:textId="77777777" w:rsidR="00116DA8" w:rsidRPr="00986F81" w:rsidRDefault="00116DA8" w:rsidP="009703E7">
      <w:pPr>
        <w:jc w:val="center"/>
        <w:rPr>
          <w:b/>
          <w:i/>
        </w:rPr>
      </w:pPr>
    </w:p>
    <w:tbl>
      <w:tblPr>
        <w:tblW w:w="10491" w:type="dxa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00" w:firstRow="0" w:lastRow="0" w:firstColumn="0" w:lastColumn="0" w:noHBand="0" w:noVBand="1"/>
      </w:tblPr>
      <w:tblGrid>
        <w:gridCol w:w="1504"/>
        <w:gridCol w:w="1369"/>
        <w:gridCol w:w="2129"/>
        <w:gridCol w:w="190"/>
        <w:gridCol w:w="2039"/>
        <w:gridCol w:w="425"/>
        <w:gridCol w:w="1134"/>
        <w:gridCol w:w="1134"/>
        <w:gridCol w:w="567"/>
      </w:tblGrid>
      <w:tr w:rsidR="009703E7" w:rsidRPr="00B0389E" w14:paraId="35B598E3" w14:textId="77777777" w:rsidTr="00A857DC">
        <w:trPr>
          <w:trHeight w:val="1665"/>
        </w:trPr>
        <w:tc>
          <w:tcPr>
            <w:tcW w:w="5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59CADC" w14:textId="77777777" w:rsidR="0049178D" w:rsidRPr="00C8072D" w:rsidRDefault="00E14156" w:rsidP="001F3825">
            <w:pPr>
              <w:spacing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Zuständiges Veterinäramt</w:t>
            </w:r>
            <w:r w:rsidR="009703E7" w:rsidRPr="00C8072D">
              <w:rPr>
                <w:rFonts w:ascii="Arial Narrow" w:hAnsi="Arial Narrow"/>
                <w:sz w:val="22"/>
              </w:rPr>
              <w:t xml:space="preserve">: </w:t>
            </w:r>
          </w:p>
          <w:p w14:paraId="66C83EEC" w14:textId="77777777" w:rsidR="0049178D" w:rsidRPr="001F3825" w:rsidRDefault="0049178D" w:rsidP="0049178D">
            <w:pPr>
              <w:rPr>
                <w:rFonts w:ascii="Arial" w:hAnsi="Arial" w:cs="Arial"/>
                <w:b/>
                <w:sz w:val="22"/>
              </w:rPr>
            </w:pPr>
            <w:r w:rsidRPr="001F3825">
              <w:rPr>
                <w:rFonts w:ascii="Arial" w:hAnsi="Arial" w:cs="Arial"/>
                <w:b/>
                <w:sz w:val="22"/>
              </w:rPr>
              <w:t xml:space="preserve">Amt für </w:t>
            </w:r>
            <w:r w:rsidR="00E14156">
              <w:rPr>
                <w:rFonts w:ascii="Arial" w:hAnsi="Arial" w:cs="Arial"/>
                <w:b/>
                <w:sz w:val="22"/>
              </w:rPr>
              <w:t>Veterinärwesen</w:t>
            </w:r>
            <w:r w:rsidRPr="001F3825">
              <w:rPr>
                <w:rFonts w:ascii="Arial" w:hAnsi="Arial" w:cs="Arial"/>
                <w:b/>
                <w:sz w:val="22"/>
              </w:rPr>
              <w:t xml:space="preserve"> des Kantons Bern</w:t>
            </w:r>
          </w:p>
          <w:p w14:paraId="2B22DE3E" w14:textId="77777777" w:rsidR="0049178D" w:rsidRPr="00BA29B5" w:rsidRDefault="00E14156" w:rsidP="004917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Herrengasse 1</w:t>
            </w:r>
            <w:r w:rsidR="00BA29B5" w:rsidRPr="00BA29B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Postfach 3000</w:t>
            </w:r>
            <w:r w:rsidR="0049178D" w:rsidRPr="00BA29B5">
              <w:rPr>
                <w:rFonts w:ascii="Arial" w:hAnsi="Arial" w:cs="Arial"/>
                <w:b/>
                <w:sz w:val="20"/>
                <w:szCs w:val="20"/>
              </w:rPr>
              <w:t xml:space="preserve"> Bern</w:t>
            </w:r>
            <w:r w:rsidR="00BA29B5" w:rsidRPr="00BA29B5">
              <w:rPr>
                <w:rFonts w:ascii="Arial" w:hAnsi="Arial" w:cs="Arial"/>
                <w:b/>
                <w:sz w:val="20"/>
                <w:szCs w:val="20"/>
              </w:rPr>
              <w:t xml:space="preserve"> 8</w:t>
            </w:r>
          </w:p>
          <w:p w14:paraId="73B4C9AF" w14:textId="77777777" w:rsidR="0049178D" w:rsidRPr="00235BBC" w:rsidRDefault="0049178D" w:rsidP="0049178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5BBC">
              <w:rPr>
                <w:rFonts w:ascii="Arial" w:hAnsi="Arial" w:cs="Arial"/>
                <w:sz w:val="20"/>
                <w:szCs w:val="20"/>
              </w:rPr>
              <w:t>Telefon 031 633 52 70</w:t>
            </w:r>
          </w:p>
          <w:p w14:paraId="79AA449E" w14:textId="77777777" w:rsidR="0049178D" w:rsidRPr="00235BBC" w:rsidRDefault="0049178D" w:rsidP="0049178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5BBC">
              <w:rPr>
                <w:rFonts w:ascii="Arial" w:hAnsi="Arial" w:cs="Arial"/>
                <w:sz w:val="20"/>
                <w:szCs w:val="20"/>
              </w:rPr>
              <w:t>Telefax 031 633 52 65</w:t>
            </w:r>
          </w:p>
          <w:p w14:paraId="14175FF5" w14:textId="77777777" w:rsidR="0049178D" w:rsidRPr="00235BBC" w:rsidRDefault="0049178D" w:rsidP="0049178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5BBC">
              <w:rPr>
                <w:rFonts w:ascii="Arial" w:hAnsi="Arial" w:cs="Arial"/>
                <w:sz w:val="20"/>
                <w:szCs w:val="20"/>
              </w:rPr>
              <w:t>info.</w:t>
            </w:r>
            <w:r w:rsidR="00E14156">
              <w:rPr>
                <w:rFonts w:ascii="Arial" w:hAnsi="Arial" w:cs="Arial"/>
                <w:sz w:val="20"/>
                <w:szCs w:val="20"/>
              </w:rPr>
              <w:t>aved@</w:t>
            </w:r>
            <w:r w:rsidRPr="00235BBC">
              <w:rPr>
                <w:rFonts w:ascii="Arial" w:hAnsi="Arial" w:cs="Arial"/>
                <w:sz w:val="20"/>
                <w:szCs w:val="20"/>
              </w:rPr>
              <w:t>be.ch    www.be.ch/veterinaerwesen</w:t>
            </w:r>
          </w:p>
          <w:p w14:paraId="5FC8E589" w14:textId="77777777" w:rsidR="0049178D" w:rsidRPr="0049178D" w:rsidRDefault="0049178D" w:rsidP="0049178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AA711" w14:textId="77777777" w:rsidR="009703E7" w:rsidRPr="0001567F" w:rsidRDefault="009703E7" w:rsidP="009703E7">
            <w:pPr>
              <w:rPr>
                <w:rFonts w:ascii="Arial Narrow" w:hAnsi="Arial Narrow"/>
                <w:b/>
              </w:rPr>
            </w:pP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87F90A" w14:textId="77777777" w:rsidR="00CC4068" w:rsidRDefault="00CC4068" w:rsidP="00CC4068">
            <w:pPr>
              <w:spacing w:line="360" w:lineRule="auto"/>
              <w:ind w:left="-195" w:firstLine="195"/>
              <w:jc w:val="center"/>
              <w:rPr>
                <w:rFonts w:ascii="Arial Narrow" w:hAnsi="Arial Narrow"/>
                <w:b/>
              </w:rPr>
            </w:pPr>
          </w:p>
          <w:p w14:paraId="5169C182" w14:textId="77777777" w:rsidR="00CC4068" w:rsidRDefault="00DF765A" w:rsidP="00CC4068">
            <w:pPr>
              <w:spacing w:line="360" w:lineRule="auto"/>
              <w:ind w:left="-195" w:firstLine="195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Hotline </w:t>
            </w:r>
            <w:r w:rsidR="00CC4068">
              <w:rPr>
                <w:rFonts w:ascii="Arial Narrow" w:hAnsi="Arial Narrow"/>
                <w:b/>
              </w:rPr>
              <w:t>Bieneninspektionen</w:t>
            </w:r>
          </w:p>
          <w:p w14:paraId="61318000" w14:textId="77777777" w:rsidR="009703E7" w:rsidRPr="00DF765A" w:rsidRDefault="00DF765A" w:rsidP="00CC4068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DF765A">
              <w:rPr>
                <w:rFonts w:ascii="Arial Narrow" w:hAnsi="Arial Narrow"/>
                <w:b/>
              </w:rPr>
              <w:t>0848 700 001</w:t>
            </w:r>
          </w:p>
          <w:p w14:paraId="43086FCB" w14:textId="77777777" w:rsidR="00843D15" w:rsidRPr="0001567F" w:rsidRDefault="00843D15" w:rsidP="00A119E4">
            <w:pPr>
              <w:ind w:left="-195" w:firstLine="195"/>
              <w:rPr>
                <w:rFonts w:ascii="Arial Narrow" w:hAnsi="Arial Narrow"/>
                <w:b/>
              </w:rPr>
            </w:pPr>
          </w:p>
        </w:tc>
      </w:tr>
      <w:tr w:rsidR="009703E7" w:rsidRPr="00B0389E" w14:paraId="1AC1A758" w14:textId="77777777" w:rsidTr="00B812D4">
        <w:trPr>
          <w:trHeight w:val="145"/>
        </w:trPr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703A6" w14:textId="77777777" w:rsidR="009703E7" w:rsidRPr="0001567F" w:rsidRDefault="009703E7" w:rsidP="009703E7">
            <w:pPr>
              <w:tabs>
                <w:tab w:val="left" w:pos="5280"/>
              </w:tabs>
            </w:pPr>
          </w:p>
        </w:tc>
        <w:tc>
          <w:tcPr>
            <w:tcW w:w="76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13C037" w14:textId="77777777" w:rsidR="009703E7" w:rsidRPr="0001567F" w:rsidRDefault="009703E7" w:rsidP="009703E7">
            <w:pPr>
              <w:tabs>
                <w:tab w:val="left" w:pos="5280"/>
              </w:tabs>
            </w:pPr>
            <w:r w:rsidRPr="0001567F">
              <w:tab/>
            </w:r>
          </w:p>
        </w:tc>
      </w:tr>
      <w:tr w:rsidR="009703E7" w:rsidRPr="00B0389E" w14:paraId="492AAF67" w14:textId="77777777" w:rsidTr="00A857DC">
        <w:trPr>
          <w:trHeight w:val="282"/>
        </w:trPr>
        <w:tc>
          <w:tcPr>
            <w:tcW w:w="5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3D98A3" w14:textId="77777777" w:rsidR="009703E7" w:rsidRPr="001F3825" w:rsidRDefault="009703E7" w:rsidP="00DA280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F3825">
              <w:rPr>
                <w:rFonts w:ascii="Arial Narrow" w:hAnsi="Arial Narrow"/>
                <w:b/>
                <w:sz w:val="22"/>
                <w:szCs w:val="22"/>
              </w:rPr>
              <w:t>Bienenhalter/In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56B7F" w14:textId="77777777" w:rsidR="009703E7" w:rsidRPr="0001567F" w:rsidRDefault="009703E7" w:rsidP="009703E7">
            <w:pPr>
              <w:rPr>
                <w:rFonts w:ascii="Arial Narrow" w:hAnsi="Arial Narrow"/>
                <w:b/>
              </w:rPr>
            </w:pP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C9CF83" w14:textId="77777777" w:rsidR="009703E7" w:rsidRPr="001F3825" w:rsidRDefault="009703E7" w:rsidP="00DA280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F3825">
              <w:rPr>
                <w:rFonts w:ascii="Arial Narrow" w:hAnsi="Arial Narrow"/>
                <w:b/>
                <w:sz w:val="22"/>
                <w:szCs w:val="22"/>
              </w:rPr>
              <w:t>Bienenstand</w:t>
            </w:r>
          </w:p>
        </w:tc>
      </w:tr>
      <w:tr w:rsidR="00A52790" w:rsidRPr="00B0389E" w14:paraId="05EB3300" w14:textId="77777777" w:rsidTr="00A857DC">
        <w:trPr>
          <w:trHeight w:val="28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7E1F5" w14:textId="77777777" w:rsidR="00A52790" w:rsidRPr="00251939" w:rsidRDefault="00A52790" w:rsidP="00DA2801">
            <w:pPr>
              <w:rPr>
                <w:rFonts w:ascii="Arial Narrow" w:hAnsi="Arial Narrow" w:cs="Arial"/>
                <w:sz w:val="22"/>
                <w:szCs w:val="22"/>
              </w:rPr>
            </w:pPr>
            <w:r w:rsidRPr="00251939">
              <w:rPr>
                <w:rFonts w:ascii="Arial Narrow" w:hAnsi="Arial Narrow" w:cs="Arial"/>
                <w:sz w:val="22"/>
                <w:szCs w:val="22"/>
              </w:rPr>
              <w:t xml:space="preserve">Betriebs-Nr. 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17D2" w14:textId="77777777" w:rsidR="00A52790" w:rsidRPr="0086617C" w:rsidRDefault="00A52790" w:rsidP="00DA280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2A663" w14:textId="77777777" w:rsidR="00A52790" w:rsidRPr="0001567F" w:rsidRDefault="00A52790" w:rsidP="009703E7"/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45E84D" w14:textId="77777777" w:rsidR="00A52790" w:rsidRPr="001F3825" w:rsidRDefault="00A52790" w:rsidP="00A52790">
            <w:pPr>
              <w:rPr>
                <w:rFonts w:ascii="Arial Narrow" w:hAnsi="Arial Narrow"/>
                <w:sz w:val="22"/>
                <w:szCs w:val="22"/>
              </w:rPr>
            </w:pPr>
            <w:r w:rsidRPr="001F3825">
              <w:rPr>
                <w:rFonts w:ascii="Arial Narrow" w:hAnsi="Arial Narrow"/>
                <w:sz w:val="22"/>
                <w:szCs w:val="22"/>
              </w:rPr>
              <w:t xml:space="preserve">Stand-Nr.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9EA0" w14:textId="77777777" w:rsidR="00A52790" w:rsidRPr="0086617C" w:rsidRDefault="00A52790" w:rsidP="00251939">
            <w:pPr>
              <w:ind w:right="948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4762D6" w:rsidRPr="00B0389E" w14:paraId="19AD9301" w14:textId="77777777" w:rsidTr="00A857DC">
        <w:trPr>
          <w:trHeight w:val="28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0366E" w14:textId="77777777" w:rsidR="009703E7" w:rsidRPr="00251939" w:rsidRDefault="009703E7" w:rsidP="00DA2801">
            <w:pPr>
              <w:rPr>
                <w:rFonts w:ascii="Arial Narrow" w:hAnsi="Arial Narrow"/>
                <w:sz w:val="22"/>
                <w:szCs w:val="22"/>
              </w:rPr>
            </w:pPr>
            <w:r w:rsidRPr="00251939">
              <w:rPr>
                <w:rFonts w:ascii="Arial Narrow" w:hAnsi="Arial Narrow"/>
                <w:sz w:val="22"/>
                <w:szCs w:val="22"/>
              </w:rPr>
              <w:t>Name, Vorname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F2FA" w14:textId="77777777" w:rsidR="009703E7" w:rsidRPr="0086617C" w:rsidRDefault="009703E7" w:rsidP="00DA280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A3291" w14:textId="77777777" w:rsidR="009703E7" w:rsidRPr="0001567F" w:rsidRDefault="009703E7" w:rsidP="009703E7"/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2C509" w14:textId="77777777" w:rsidR="009703E7" w:rsidRPr="001F3825" w:rsidRDefault="00717A32" w:rsidP="00A52790">
            <w:pPr>
              <w:rPr>
                <w:rFonts w:ascii="Arial Narrow" w:hAnsi="Arial Narrow"/>
                <w:sz w:val="22"/>
                <w:szCs w:val="22"/>
              </w:rPr>
            </w:pPr>
            <w:r w:rsidRPr="001F3825">
              <w:rPr>
                <w:rFonts w:ascii="Arial Narrow" w:hAnsi="Arial Narrow"/>
                <w:sz w:val="22"/>
                <w:szCs w:val="22"/>
              </w:rPr>
              <w:t xml:space="preserve">Strasse, </w:t>
            </w:r>
            <w:r w:rsidR="00A52790" w:rsidRPr="001F3825">
              <w:rPr>
                <w:rFonts w:ascii="Arial Narrow" w:hAnsi="Arial Narrow"/>
                <w:sz w:val="22"/>
                <w:szCs w:val="22"/>
              </w:rPr>
              <w:t>/ Flurname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B45F" w14:textId="77777777" w:rsidR="009703E7" w:rsidRPr="0086617C" w:rsidRDefault="009703E7" w:rsidP="00DA2801">
            <w:pPr>
              <w:ind w:right="56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86F11" w:rsidRPr="00B0389E" w14:paraId="179A0DDB" w14:textId="77777777" w:rsidTr="00A857DC">
        <w:trPr>
          <w:trHeight w:val="35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D55D2" w14:textId="77777777" w:rsidR="00A86F11" w:rsidRPr="00251939" w:rsidRDefault="00A86F11" w:rsidP="00DA2801">
            <w:pPr>
              <w:rPr>
                <w:rFonts w:ascii="Arial Narrow" w:hAnsi="Arial Narrow"/>
                <w:sz w:val="22"/>
                <w:szCs w:val="22"/>
              </w:rPr>
            </w:pPr>
            <w:r w:rsidRPr="00251939">
              <w:rPr>
                <w:rFonts w:ascii="Arial Narrow" w:hAnsi="Arial Narrow"/>
                <w:sz w:val="22"/>
                <w:szCs w:val="22"/>
              </w:rPr>
              <w:t xml:space="preserve">Strasse, Nr. 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2591" w14:textId="77777777" w:rsidR="00A86F11" w:rsidRPr="0086617C" w:rsidRDefault="00A86F11" w:rsidP="00DA280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80212" w14:textId="77777777" w:rsidR="00A86F11" w:rsidRPr="0001567F" w:rsidRDefault="00A86F11" w:rsidP="009703E7"/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43093" w14:textId="77777777" w:rsidR="00A86F11" w:rsidRPr="001F3825" w:rsidRDefault="00A86F11" w:rsidP="00DA2801">
            <w:pPr>
              <w:rPr>
                <w:rFonts w:ascii="Arial Narrow" w:hAnsi="Arial Narrow"/>
                <w:sz w:val="22"/>
                <w:szCs w:val="22"/>
              </w:rPr>
            </w:pPr>
            <w:r w:rsidRPr="001F3825">
              <w:rPr>
                <w:rFonts w:ascii="Arial Narrow" w:hAnsi="Arial Narrow"/>
                <w:sz w:val="22"/>
                <w:szCs w:val="22"/>
              </w:rPr>
              <w:t>PLZ / Ort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4E8C" w14:textId="77777777" w:rsidR="00A86F11" w:rsidRPr="0086617C" w:rsidRDefault="00A86F11" w:rsidP="00DA280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17A32" w:rsidRPr="00B0389E" w14:paraId="7EB2BB90" w14:textId="77777777" w:rsidTr="00A857DC">
        <w:trPr>
          <w:trHeight w:val="35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12387E" w14:textId="77777777" w:rsidR="00717A32" w:rsidRPr="00251939" w:rsidRDefault="00717A32" w:rsidP="00DA2801">
            <w:pPr>
              <w:rPr>
                <w:rFonts w:ascii="Arial Narrow" w:hAnsi="Arial Narrow"/>
                <w:sz w:val="22"/>
                <w:szCs w:val="22"/>
              </w:rPr>
            </w:pPr>
            <w:r w:rsidRPr="00251939">
              <w:rPr>
                <w:rFonts w:ascii="Arial Narrow" w:hAnsi="Arial Narrow"/>
                <w:sz w:val="22"/>
                <w:szCs w:val="22"/>
              </w:rPr>
              <w:t>PLZ / Ort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FA83" w14:textId="77777777" w:rsidR="00717A32" w:rsidRPr="0086617C" w:rsidRDefault="00717A32" w:rsidP="00DA280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04B08" w14:textId="77777777" w:rsidR="00717A32" w:rsidRPr="0001567F" w:rsidRDefault="00717A32" w:rsidP="009703E7"/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5B4AC5" w14:textId="77777777" w:rsidR="00717A32" w:rsidRPr="001F3825" w:rsidRDefault="00717A32" w:rsidP="00DA2801">
            <w:pPr>
              <w:rPr>
                <w:rFonts w:ascii="Arial Narrow" w:hAnsi="Arial Narrow"/>
                <w:sz w:val="22"/>
                <w:szCs w:val="22"/>
              </w:rPr>
            </w:pPr>
            <w:r w:rsidRPr="001F3825">
              <w:rPr>
                <w:rFonts w:ascii="Arial Narrow" w:hAnsi="Arial Narrow"/>
                <w:sz w:val="22"/>
                <w:szCs w:val="22"/>
              </w:rPr>
              <w:t>Koordinaten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51BE" w14:textId="77777777" w:rsidR="00717A32" w:rsidRPr="0086617C" w:rsidRDefault="00717A32" w:rsidP="00A5279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A855" w14:textId="77777777" w:rsidR="00717A32" w:rsidRPr="0086617C" w:rsidRDefault="00717A32" w:rsidP="00A5279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17A32" w:rsidRPr="00295378" w14:paraId="43199321" w14:textId="77777777" w:rsidTr="00A857DC">
        <w:trPr>
          <w:gridAfter w:val="6"/>
          <w:wAfter w:w="5489" w:type="dxa"/>
          <w:trHeight w:val="31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278BA" w14:textId="77777777" w:rsidR="00717A32" w:rsidRPr="00251939" w:rsidRDefault="00717A32" w:rsidP="00DA2801">
            <w:pPr>
              <w:rPr>
                <w:rFonts w:ascii="Arial Narrow" w:hAnsi="Arial Narrow"/>
                <w:sz w:val="22"/>
                <w:szCs w:val="22"/>
              </w:rPr>
            </w:pPr>
            <w:r w:rsidRPr="00251939">
              <w:rPr>
                <w:rFonts w:ascii="Arial Narrow" w:hAnsi="Arial Narrow"/>
                <w:sz w:val="22"/>
                <w:szCs w:val="22"/>
              </w:rPr>
              <w:t>Telefon / Natel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4354" w14:textId="77777777" w:rsidR="00717A32" w:rsidRPr="0086617C" w:rsidRDefault="00717A32" w:rsidP="00DA280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17A32" w:rsidRPr="00251939" w14:paraId="3264CD78" w14:textId="77777777" w:rsidTr="00A857DC">
        <w:trPr>
          <w:trHeight w:val="34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E39DF" w14:textId="77777777" w:rsidR="00717A32" w:rsidRPr="00251939" w:rsidRDefault="00251939" w:rsidP="00DA2801">
            <w:pPr>
              <w:rPr>
                <w:rFonts w:ascii="Arial Narrow" w:hAnsi="Arial Narrow"/>
                <w:sz w:val="22"/>
                <w:szCs w:val="22"/>
              </w:rPr>
            </w:pPr>
            <w:r w:rsidRPr="00251939">
              <w:rPr>
                <w:rFonts w:ascii="Arial Narrow" w:hAnsi="Arial Narrow"/>
                <w:sz w:val="22"/>
                <w:szCs w:val="22"/>
              </w:rPr>
              <w:t>Mobil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F488" w14:textId="77777777" w:rsidR="00717A32" w:rsidRPr="0086617C" w:rsidRDefault="00717A32" w:rsidP="00DA280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A7DB0C" w14:textId="77777777" w:rsidR="00717A32" w:rsidRPr="00B0389E" w:rsidRDefault="00717A32" w:rsidP="009703E7"/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B4CCD" w14:textId="77777777" w:rsidR="00717A32" w:rsidRPr="00251939" w:rsidRDefault="00485FDB" w:rsidP="00DA280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Höchstbestand Vorjahr</w:t>
            </w:r>
            <w:r w:rsidR="00717A32" w:rsidRPr="0025193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E2E76" w14:textId="77777777" w:rsidR="00717A32" w:rsidRPr="00251939" w:rsidRDefault="00485FDB" w:rsidP="00DA2801">
            <w:pPr>
              <w:ind w:left="3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Datum: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447A" w14:textId="77777777" w:rsidR="00717A32" w:rsidRPr="0086617C" w:rsidRDefault="00717A32" w:rsidP="00485FDB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  <w:tr w:rsidR="00717A32" w:rsidRPr="00251939" w14:paraId="3CB20AB1" w14:textId="77777777" w:rsidTr="00A857DC">
        <w:trPr>
          <w:trHeight w:val="409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B4391" w14:textId="77777777" w:rsidR="00717A32" w:rsidRPr="00251939" w:rsidRDefault="00251939" w:rsidP="00DA2801">
            <w:pPr>
              <w:rPr>
                <w:rFonts w:ascii="Arial Narrow" w:hAnsi="Arial Narrow"/>
                <w:sz w:val="22"/>
                <w:szCs w:val="22"/>
              </w:rPr>
            </w:pPr>
            <w:r w:rsidRPr="00251939">
              <w:rPr>
                <w:rFonts w:ascii="Arial Narrow" w:hAnsi="Arial Narrow"/>
                <w:sz w:val="22"/>
                <w:szCs w:val="22"/>
              </w:rPr>
              <w:t>Email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FCBF" w14:textId="77777777" w:rsidR="00717A32" w:rsidRPr="0086617C" w:rsidRDefault="00717A32" w:rsidP="00DA280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AC1AE2" w14:textId="77777777" w:rsidR="00717A32" w:rsidRPr="00F279B0" w:rsidRDefault="00717A32" w:rsidP="009703E7"/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900E5F" w14:textId="77777777" w:rsidR="00717A32" w:rsidRPr="001F3825" w:rsidRDefault="00917113" w:rsidP="00235BB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Einwinterungsbestand</w:t>
            </w:r>
            <w:proofErr w:type="spellEnd"/>
            <w:r w:rsidR="00485FD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403D1" w14:textId="77777777" w:rsidR="00717A32" w:rsidRPr="00251939" w:rsidRDefault="00717A32" w:rsidP="00846118">
            <w:pPr>
              <w:ind w:left="34"/>
              <w:rPr>
                <w:rFonts w:ascii="Arial Narrow" w:hAnsi="Arial Narrow"/>
                <w:sz w:val="22"/>
                <w:szCs w:val="22"/>
              </w:rPr>
            </w:pPr>
            <w:r w:rsidRPr="00251939">
              <w:rPr>
                <w:rFonts w:ascii="Arial Narrow" w:hAnsi="Arial Narrow"/>
                <w:sz w:val="22"/>
                <w:szCs w:val="22"/>
              </w:rPr>
              <w:t xml:space="preserve">1. </w:t>
            </w:r>
            <w:r w:rsidR="00917113">
              <w:rPr>
                <w:rFonts w:ascii="Arial Narrow" w:hAnsi="Arial Narrow"/>
                <w:sz w:val="22"/>
                <w:szCs w:val="22"/>
              </w:rPr>
              <w:t>Oktober 202</w:t>
            </w:r>
            <w:r w:rsidR="00846118">
              <w:rPr>
                <w:rFonts w:ascii="Arial Narrow" w:hAnsi="Arial Narrow"/>
                <w:sz w:val="22"/>
                <w:szCs w:val="22"/>
              </w:rPr>
              <w:t>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3055" w14:textId="77777777" w:rsidR="00717A32" w:rsidRPr="0086617C" w:rsidRDefault="00717A32" w:rsidP="00485FDB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Style w:val="Tabellenraster"/>
        <w:tblpPr w:leftFromText="113" w:rightFromText="125" w:topFromText="142" w:vertAnchor="page" w:horzAnchor="page" w:tblpXSpec="center" w:tblpY="6924"/>
        <w:tblW w:w="10490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242"/>
        <w:gridCol w:w="1560"/>
        <w:gridCol w:w="1417"/>
        <w:gridCol w:w="1985"/>
        <w:gridCol w:w="1134"/>
        <w:gridCol w:w="2126"/>
        <w:gridCol w:w="1026"/>
      </w:tblGrid>
      <w:tr w:rsidR="00167698" w:rsidRPr="00F279B0" w14:paraId="78DFD16D" w14:textId="77777777" w:rsidTr="00A857DC">
        <w:trPr>
          <w:cantSplit/>
          <w:trHeight w:hRule="exact" w:val="432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0EBAA" w14:textId="77777777" w:rsidR="00167698" w:rsidRPr="00251939" w:rsidRDefault="00167698" w:rsidP="00B812D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1939">
              <w:rPr>
                <w:rFonts w:ascii="Arial Narrow" w:hAnsi="Arial Narrow" w:cs="Arial"/>
                <w:b/>
                <w:sz w:val="22"/>
                <w:szCs w:val="22"/>
              </w:rPr>
              <w:t>Datum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6D978C" w14:textId="77777777" w:rsidR="00167698" w:rsidRPr="00251939" w:rsidRDefault="00167698" w:rsidP="00B812D4">
            <w:pPr>
              <w:spacing w:before="120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1939">
              <w:rPr>
                <w:rFonts w:ascii="Arial Narrow" w:hAnsi="Arial Narrow" w:cs="Arial"/>
                <w:b/>
                <w:sz w:val="22"/>
                <w:szCs w:val="22"/>
              </w:rPr>
              <w:t>Zugänge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BB7F0" w14:textId="77777777" w:rsidR="00167698" w:rsidRPr="00251939" w:rsidRDefault="00167698" w:rsidP="00B812D4">
            <w:pPr>
              <w:spacing w:before="120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1939">
              <w:rPr>
                <w:rFonts w:ascii="Arial Narrow" w:hAnsi="Arial Narrow" w:cs="Arial"/>
                <w:b/>
                <w:sz w:val="22"/>
                <w:szCs w:val="22"/>
              </w:rPr>
              <w:t>Abgänge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C697A" w14:textId="77777777" w:rsidR="00167698" w:rsidRPr="00251939" w:rsidRDefault="00167698" w:rsidP="00B812D4">
            <w:pPr>
              <w:spacing w:before="120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1939">
              <w:rPr>
                <w:rFonts w:ascii="Arial Narrow" w:hAnsi="Arial Narrow" w:cs="Arial"/>
                <w:b/>
                <w:sz w:val="22"/>
                <w:szCs w:val="22"/>
              </w:rPr>
              <w:t>Begründung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572765" w14:textId="77777777" w:rsidR="00167698" w:rsidRPr="00251939" w:rsidRDefault="00167698" w:rsidP="00B812D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1939">
              <w:rPr>
                <w:rFonts w:ascii="Arial Narrow" w:hAnsi="Arial Narrow" w:cs="Arial"/>
                <w:b/>
                <w:sz w:val="22"/>
                <w:szCs w:val="22"/>
              </w:rPr>
              <w:t>Einheit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EF866" w14:textId="77777777" w:rsidR="00167698" w:rsidRPr="00251939" w:rsidRDefault="008F6B44" w:rsidP="00B812D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Bezeichnung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C4F6D" w14:textId="77777777" w:rsidR="00167698" w:rsidRPr="00E67138" w:rsidRDefault="00167698" w:rsidP="00B812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138">
              <w:rPr>
                <w:rFonts w:ascii="Arial" w:hAnsi="Arial" w:cs="Arial"/>
                <w:b/>
                <w:sz w:val="20"/>
                <w:szCs w:val="20"/>
              </w:rPr>
              <w:t>Saldo</w:t>
            </w:r>
          </w:p>
        </w:tc>
      </w:tr>
      <w:tr w:rsidR="00654407" w:rsidRPr="00F279B0" w14:paraId="53696008" w14:textId="77777777" w:rsidTr="002859AE">
        <w:trPr>
          <w:cantSplit/>
          <w:trHeight w:hRule="exact" w:val="2636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7231B8" w14:textId="77777777" w:rsidR="00654407" w:rsidRPr="00251939" w:rsidRDefault="00654407" w:rsidP="00B812D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EA21B4" w14:textId="77777777" w:rsidR="00251939" w:rsidRPr="00051842" w:rsidRDefault="00654407" w:rsidP="00B812D4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>Bienenstand</w:t>
            </w:r>
            <w:r w:rsidR="00251939" w:rsidRPr="00051842">
              <w:rPr>
                <w:rFonts w:ascii="Arial Narrow" w:hAnsi="Arial Narrow" w:cs="Arial"/>
                <w:sz w:val="20"/>
                <w:szCs w:val="20"/>
              </w:rPr>
              <w:t xml:space="preserve"> Nummer Herkunfts</w:t>
            </w:r>
            <w:r w:rsidR="00A857DC">
              <w:rPr>
                <w:rFonts w:ascii="Arial Narrow" w:hAnsi="Arial Narrow" w:cs="Arial"/>
                <w:sz w:val="20"/>
                <w:szCs w:val="20"/>
              </w:rPr>
              <w:t>betrieb</w:t>
            </w:r>
          </w:p>
          <w:p w14:paraId="111BE9A2" w14:textId="77777777" w:rsidR="00251939" w:rsidRPr="00051842" w:rsidRDefault="00167698" w:rsidP="00B812D4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>Bei Schwarm unbekannter Herkunft</w:t>
            </w:r>
            <w:r w:rsidR="00251939" w:rsidRPr="00051842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 den</w:t>
            </w:r>
            <w:r w:rsidR="003643DF" w:rsidRPr="00051842">
              <w:rPr>
                <w:rFonts w:ascii="Arial Narrow" w:hAnsi="Arial Narrow" w:cs="Arial"/>
                <w:sz w:val="20"/>
                <w:szCs w:val="20"/>
              </w:rPr>
              <w:t xml:space="preserve"> Ort</w:t>
            </w:r>
            <w:r w:rsidR="00251939" w:rsidRPr="00051842">
              <w:rPr>
                <w:rFonts w:ascii="Arial Narrow" w:hAnsi="Arial Narrow" w:cs="Arial"/>
                <w:sz w:val="20"/>
                <w:szCs w:val="20"/>
              </w:rPr>
              <w:t xml:space="preserve">  oder </w:t>
            </w:r>
            <w:r w:rsidR="0062209A" w:rsidRPr="00051842">
              <w:rPr>
                <w:rFonts w:ascii="Arial Narrow" w:hAnsi="Arial Narrow" w:cs="Arial"/>
                <w:sz w:val="20"/>
                <w:szCs w:val="20"/>
              </w:rPr>
              <w:t>Koordinate</w:t>
            </w:r>
            <w:r w:rsidR="00251939" w:rsidRPr="00051842">
              <w:rPr>
                <w:rFonts w:ascii="Arial Narrow" w:hAnsi="Arial Narrow" w:cs="Arial"/>
                <w:sz w:val="20"/>
                <w:szCs w:val="20"/>
              </w:rPr>
              <w:t>n</w:t>
            </w:r>
            <w:r w:rsidR="003643DF" w:rsidRPr="000518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76DEAD43" w14:textId="77777777" w:rsidR="00167698" w:rsidRPr="00051842" w:rsidRDefault="003643DF" w:rsidP="00B812D4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>des</w:t>
            </w:r>
            <w:r w:rsidR="00167698" w:rsidRPr="000518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t>Einfanges</w:t>
            </w:r>
            <w:r w:rsidR="0062209A" w:rsidRPr="00051842">
              <w:rPr>
                <w:rFonts w:ascii="Arial Narrow" w:hAnsi="Arial Narrow" w:cs="Arial"/>
                <w:sz w:val="20"/>
                <w:szCs w:val="20"/>
              </w:rPr>
              <w:t xml:space="preserve"> eintragen</w:t>
            </w:r>
            <w:r w:rsidR="00251939" w:rsidRPr="0005184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7A9D322" w14:textId="77777777" w:rsidR="00CE20F7" w:rsidRPr="00251939" w:rsidRDefault="00CE20F7" w:rsidP="00B812D4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15997E" w14:textId="77777777" w:rsidR="001D5D0B" w:rsidRPr="00051842" w:rsidRDefault="001D5D0B" w:rsidP="00B812D4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>Bienenstand</w:t>
            </w:r>
          </w:p>
          <w:p w14:paraId="3CAE3DF5" w14:textId="77777777" w:rsidR="00654407" w:rsidRDefault="001D5D0B" w:rsidP="00B812D4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Nummer </w:t>
            </w:r>
            <w:r w:rsidR="003643DF" w:rsidRPr="00051842">
              <w:rPr>
                <w:rFonts w:ascii="Arial Narrow" w:hAnsi="Arial Narrow" w:cs="Arial"/>
                <w:sz w:val="20"/>
                <w:szCs w:val="20"/>
              </w:rPr>
              <w:t>Bestimmungs-betrieb.</w:t>
            </w:r>
          </w:p>
          <w:p w14:paraId="038BA8EA" w14:textId="77777777" w:rsidR="00DF765A" w:rsidRPr="00051842" w:rsidRDefault="00DF765A" w:rsidP="00B812D4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</w:p>
          <w:p w14:paraId="1FDBC25F" w14:textId="77777777" w:rsidR="0062209A" w:rsidRPr="00251939" w:rsidRDefault="0062209A" w:rsidP="00B812D4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Bei Auflösung, Absterben oder Abtötung des Volkes </w:t>
            </w:r>
            <w:r w:rsidR="00AA38C4" w:rsidRPr="00051842">
              <w:rPr>
                <w:rFonts w:ascii="Arial Narrow" w:hAnsi="Arial Narrow" w:cs="Arial"/>
                <w:sz w:val="20"/>
                <w:szCs w:val="20"/>
              </w:rPr>
              <w:t>kein</w:t>
            </w:r>
            <w:r w:rsidR="00251939" w:rsidRPr="00051842">
              <w:rPr>
                <w:rFonts w:ascii="Arial Narrow" w:hAnsi="Arial Narrow" w:cs="Arial"/>
                <w:sz w:val="20"/>
                <w:szCs w:val="20"/>
              </w:rPr>
              <w:t xml:space="preserve"> Eintrag</w:t>
            </w:r>
            <w:r w:rsidR="00051842" w:rsidRPr="00051842">
              <w:rPr>
                <w:rFonts w:ascii="Arial Narrow" w:hAnsi="Arial Narrow" w:cs="Arial"/>
                <w:sz w:val="20"/>
                <w:szCs w:val="20"/>
              </w:rPr>
              <w:t xml:space="preserve"> ( -- 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BC742D" w14:textId="77777777" w:rsidR="00F7613F" w:rsidRPr="00051842" w:rsidRDefault="00F7613F" w:rsidP="00F7613F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Volk Zugekauft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  ( ZK )</w:t>
            </w:r>
          </w:p>
          <w:p w14:paraId="74C1CEFE" w14:textId="77777777" w:rsidR="00F7613F" w:rsidRPr="00051842" w:rsidRDefault="00F7613F" w:rsidP="00F7613F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Volk Verkauft  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B1003">
              <w:rPr>
                <w:rFonts w:ascii="Arial Narrow" w:hAnsi="Arial Narrow" w:cs="Arial"/>
                <w:sz w:val="20"/>
                <w:szCs w:val="20"/>
              </w:rPr>
              <w:t xml:space="preserve"> ( V</w:t>
            </w:r>
            <w:r w:rsidR="00B75D30">
              <w:rPr>
                <w:rFonts w:ascii="Arial Narrow" w:hAnsi="Arial Narrow" w:cs="Arial"/>
                <w:sz w:val="20"/>
                <w:szCs w:val="20"/>
              </w:rPr>
              <w:t>K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 )</w:t>
            </w:r>
          </w:p>
          <w:p w14:paraId="4A2ECEA6" w14:textId="77777777" w:rsidR="00F7613F" w:rsidRDefault="00F7613F" w:rsidP="00F7613F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>Jungvolkbildung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  ( J )</w:t>
            </w:r>
          </w:p>
          <w:p w14:paraId="00BA9132" w14:textId="77777777" w:rsidR="002859AE" w:rsidRPr="00051842" w:rsidRDefault="002859AE" w:rsidP="00F7613F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Königinnenzucht  ( KZ )</w:t>
            </w:r>
          </w:p>
          <w:p w14:paraId="1060EB4E" w14:textId="77777777" w:rsidR="00F7613F" w:rsidRDefault="00F7613F" w:rsidP="00F7613F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>Brutkrankheit       ( BK )</w:t>
            </w:r>
          </w:p>
          <w:p w14:paraId="712FD564" w14:textId="77777777" w:rsidR="00F7613F" w:rsidRDefault="00F7613F" w:rsidP="00F7613F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Vereinigt       (Nr. Volk )</w:t>
            </w:r>
          </w:p>
          <w:p w14:paraId="531A62AA" w14:textId="77777777" w:rsidR="00F7613F" w:rsidRPr="00051842" w:rsidRDefault="00F7613F" w:rsidP="00F7613F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Abgetötet             ( AT )</w:t>
            </w:r>
          </w:p>
          <w:p w14:paraId="3647E342" w14:textId="77777777" w:rsidR="00F7613F" w:rsidRPr="00051842" w:rsidRDefault="00F7613F" w:rsidP="00F7613F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51842">
              <w:rPr>
                <w:rFonts w:ascii="Arial Narrow" w:hAnsi="Arial Narrow" w:cs="Arial"/>
                <w:sz w:val="20"/>
                <w:szCs w:val="20"/>
              </w:rPr>
              <w:t>Kalkbrut</w:t>
            </w:r>
            <w:proofErr w:type="spellEnd"/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               ( KB )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br/>
              <w:t>Nosema / Ruhr    ( NR )</w:t>
            </w:r>
          </w:p>
          <w:p w14:paraId="7EE62A19" w14:textId="77777777" w:rsidR="00F7613F" w:rsidRPr="00051842" w:rsidRDefault="00F7613F" w:rsidP="00F7613F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Kahlfliegen       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t>( KF )</w:t>
            </w:r>
          </w:p>
          <w:p w14:paraId="5EE9FA17" w14:textId="77777777" w:rsidR="00AA38C4" w:rsidRPr="00251939" w:rsidRDefault="00F7613F" w:rsidP="00F7613F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Abgestorben   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t>( A</w:t>
            </w:r>
            <w:r>
              <w:rPr>
                <w:rFonts w:ascii="Arial Narrow" w:hAnsi="Arial Narrow" w:cs="Arial"/>
                <w:sz w:val="20"/>
                <w:szCs w:val="20"/>
              </w:rPr>
              <w:t>G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 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2C2BAE" w14:textId="77777777" w:rsidR="00654407" w:rsidRPr="00051842" w:rsidRDefault="00654407" w:rsidP="00B812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>Anzahl</w:t>
            </w:r>
            <w:r w:rsidR="007425EA" w:rsidRPr="00051842">
              <w:rPr>
                <w:rFonts w:ascii="Arial Narrow" w:hAnsi="Arial Narrow" w:cs="Arial"/>
                <w:sz w:val="20"/>
                <w:szCs w:val="20"/>
              </w:rPr>
              <w:t xml:space="preserve"> Einheiten 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br/>
            </w:r>
            <w:r w:rsidR="007425EA" w:rsidRPr="00051842">
              <w:rPr>
                <w:rFonts w:ascii="Arial Narrow" w:hAnsi="Arial Narrow" w:cs="Arial"/>
                <w:sz w:val="20"/>
                <w:szCs w:val="20"/>
              </w:rPr>
              <w:t xml:space="preserve">oder </w:t>
            </w:r>
            <w:r w:rsidR="001D5D0B" w:rsidRPr="00051842">
              <w:rPr>
                <w:rFonts w:ascii="Arial Narrow" w:hAnsi="Arial Narrow" w:cs="Arial"/>
                <w:sz w:val="20"/>
                <w:szCs w:val="20"/>
              </w:rPr>
              <w:t>Nummer des Volkes</w:t>
            </w:r>
            <w:r w:rsidR="005A2662" w:rsidRPr="00051842">
              <w:rPr>
                <w:rFonts w:ascii="Arial Narrow" w:hAnsi="Arial Narrow" w:cs="Arial"/>
                <w:sz w:val="20"/>
                <w:szCs w:val="20"/>
              </w:rPr>
              <w:t xml:space="preserve"> eintragen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949E8F" w14:textId="77777777" w:rsidR="008F6B44" w:rsidRPr="00051842" w:rsidRDefault="00051842" w:rsidP="00B812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>Wirtschafts</w:t>
            </w:r>
            <w:r w:rsidR="008F6B44" w:rsidRPr="00051842">
              <w:rPr>
                <w:rFonts w:ascii="Arial Narrow" w:hAnsi="Arial Narrow" w:cs="Arial"/>
                <w:sz w:val="20"/>
                <w:szCs w:val="20"/>
              </w:rPr>
              <w:t>volk  (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8F6B44" w:rsidRPr="00051842">
              <w:rPr>
                <w:rFonts w:ascii="Arial Narrow" w:hAnsi="Arial Narrow" w:cs="Arial"/>
                <w:sz w:val="20"/>
                <w:szCs w:val="20"/>
              </w:rPr>
              <w:t>V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 )</w:t>
            </w:r>
            <w:r w:rsidR="008F6B44" w:rsidRPr="00051842">
              <w:rPr>
                <w:rFonts w:ascii="Arial Narrow" w:hAnsi="Arial Narrow" w:cs="Arial"/>
                <w:sz w:val="20"/>
                <w:szCs w:val="20"/>
              </w:rPr>
              <w:br/>
              <w:t>Naturs</w:t>
            </w:r>
            <w:r w:rsidR="00654407" w:rsidRPr="00051842">
              <w:rPr>
                <w:rFonts w:ascii="Arial Narrow" w:hAnsi="Arial Narrow" w:cs="Arial"/>
                <w:sz w:val="20"/>
                <w:szCs w:val="20"/>
              </w:rPr>
              <w:t>chwarm</w:t>
            </w:r>
            <w:r w:rsidR="008F6B44" w:rsidRPr="00051842">
              <w:rPr>
                <w:rFonts w:ascii="Arial Narrow" w:hAnsi="Arial Narrow" w:cs="Arial"/>
                <w:sz w:val="20"/>
                <w:szCs w:val="20"/>
              </w:rPr>
              <w:t xml:space="preserve">  ( NS )</w:t>
            </w:r>
          </w:p>
          <w:p w14:paraId="2E93A074" w14:textId="77777777" w:rsidR="00DF765A" w:rsidRDefault="008F6B44" w:rsidP="00B812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>Kunstschwarm</w:t>
            </w:r>
            <w:r w:rsidR="00654407" w:rsidRPr="00051842">
              <w:rPr>
                <w:rFonts w:ascii="Arial Narrow" w:hAnsi="Arial Narrow" w:cs="Arial"/>
                <w:sz w:val="20"/>
                <w:szCs w:val="20"/>
              </w:rPr>
              <w:t xml:space="preserve">  (</w:t>
            </w:r>
            <w:r w:rsidR="00051842" w:rsidRPr="000518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73EE3" w:rsidRPr="00051842">
              <w:rPr>
                <w:rFonts w:ascii="Arial Narrow" w:hAnsi="Arial Narrow" w:cs="Arial"/>
                <w:sz w:val="20"/>
                <w:szCs w:val="20"/>
              </w:rPr>
              <w:t>KS</w:t>
            </w:r>
            <w:r w:rsidR="00051842" w:rsidRPr="00051842">
              <w:rPr>
                <w:rFonts w:ascii="Arial Narrow" w:hAnsi="Arial Narrow" w:cs="Arial"/>
                <w:sz w:val="20"/>
                <w:szCs w:val="20"/>
              </w:rPr>
              <w:t xml:space="preserve"> )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707F4712" w14:textId="77777777" w:rsidR="00654407" w:rsidRPr="00051842" w:rsidRDefault="00DF765A" w:rsidP="00B812D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Schwarmvorwegnahme (KKS)</w:t>
            </w:r>
            <w:r w:rsidR="008F6B44" w:rsidRPr="00051842">
              <w:rPr>
                <w:rFonts w:ascii="Arial Narrow" w:hAnsi="Arial Narrow" w:cs="Arial"/>
                <w:sz w:val="20"/>
                <w:szCs w:val="20"/>
              </w:rPr>
              <w:br/>
            </w:r>
            <w:r w:rsidR="00654407" w:rsidRPr="00051842">
              <w:rPr>
                <w:rFonts w:ascii="Arial Narrow" w:hAnsi="Arial Narrow" w:cs="Arial"/>
                <w:sz w:val="20"/>
                <w:szCs w:val="20"/>
              </w:rPr>
              <w:t>Brutableger  (</w:t>
            </w:r>
            <w:r w:rsidR="00051842" w:rsidRPr="000518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54407" w:rsidRPr="00051842">
              <w:rPr>
                <w:rFonts w:ascii="Arial Narrow" w:hAnsi="Arial Narrow" w:cs="Arial"/>
                <w:sz w:val="20"/>
                <w:szCs w:val="20"/>
              </w:rPr>
              <w:t>BA</w:t>
            </w:r>
            <w:r w:rsidR="00051842" w:rsidRPr="00051842">
              <w:rPr>
                <w:rFonts w:ascii="Arial Narrow" w:hAnsi="Arial Narrow" w:cs="Arial"/>
                <w:sz w:val="20"/>
                <w:szCs w:val="20"/>
              </w:rPr>
              <w:t xml:space="preserve"> )</w:t>
            </w:r>
          </w:p>
          <w:p w14:paraId="5DD681F0" w14:textId="77777777" w:rsidR="00051842" w:rsidRPr="00051842" w:rsidRDefault="00DF765A" w:rsidP="00B812D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Sammelbrutvolk  (SBV</w:t>
            </w:r>
            <w:r w:rsidR="00051842" w:rsidRPr="00051842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0943AC88" w14:textId="77777777" w:rsidR="00051842" w:rsidRPr="00051842" w:rsidRDefault="00051842" w:rsidP="00B812D4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51842">
              <w:rPr>
                <w:rFonts w:ascii="Arial Narrow" w:hAnsi="Arial Narrow" w:cs="Arial"/>
                <w:sz w:val="20"/>
                <w:szCs w:val="20"/>
              </w:rPr>
              <w:t>Flugling</w:t>
            </w:r>
            <w:proofErr w:type="spellEnd"/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   ( FL )</w:t>
            </w:r>
          </w:p>
          <w:p w14:paraId="043E96CE" w14:textId="77777777" w:rsidR="00654407" w:rsidRDefault="00654407" w:rsidP="00B812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Königin  ( </w:t>
            </w:r>
            <w:r w:rsidRPr="00051842">
              <w:rPr>
                <w:rFonts w:ascii="Arial Narrow" w:hAnsi="Arial Narrow" w:cs="Arial"/>
                <w:b/>
                <w:sz w:val="20"/>
                <w:szCs w:val="20"/>
              </w:rPr>
              <w:t>♀</w:t>
            </w:r>
            <w:r w:rsidR="008F6B44" w:rsidRPr="00051842">
              <w:rPr>
                <w:rFonts w:ascii="Arial Narrow" w:hAnsi="Arial Narrow" w:cs="Arial"/>
                <w:sz w:val="20"/>
                <w:szCs w:val="20"/>
              </w:rPr>
              <w:t xml:space="preserve"> ), </w:t>
            </w:r>
            <w:r w:rsidR="008F6B44" w:rsidRPr="00051842">
              <w:rPr>
                <w:rFonts w:ascii="Arial Narrow" w:hAnsi="Arial Narrow" w:cs="Arial"/>
                <w:sz w:val="20"/>
                <w:szCs w:val="20"/>
              </w:rPr>
              <w:br/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t>Begattungskästchen (BK</w:t>
            </w:r>
            <w:r w:rsidRPr="008F6B44">
              <w:rPr>
                <w:rFonts w:ascii="Arial Narrow" w:hAnsi="Arial Narrow" w:cs="Arial"/>
                <w:sz w:val="18"/>
                <w:szCs w:val="18"/>
              </w:rPr>
              <w:t>)</w:t>
            </w:r>
          </w:p>
          <w:p w14:paraId="702C158E" w14:textId="77777777" w:rsidR="00051842" w:rsidRPr="00251939" w:rsidRDefault="00051842" w:rsidP="00B812D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………………………    ( ….. 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43D5AE" w14:textId="77777777" w:rsidR="00654407" w:rsidRPr="001F3825" w:rsidRDefault="00654407" w:rsidP="00B812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7113" w:rsidRPr="009B69B4" w14:paraId="4E9E2ADF" w14:textId="77777777" w:rsidTr="00077B62">
        <w:trPr>
          <w:cantSplit/>
          <w:trHeight w:hRule="exact" w:val="340"/>
        </w:trPr>
        <w:tc>
          <w:tcPr>
            <w:tcW w:w="7338" w:type="dxa"/>
            <w:gridSpan w:val="5"/>
            <w:vAlign w:val="bottom"/>
          </w:tcPr>
          <w:p w14:paraId="0C95FB5C" w14:textId="77777777" w:rsidR="00917113" w:rsidRPr="0086617C" w:rsidRDefault="00917113" w:rsidP="009171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sz w:val="22"/>
                <w:szCs w:val="22"/>
              </w:rPr>
              <w:t>Völkerbestand anlässlich der Datenerhebung Stichtag</w:t>
            </w:r>
          </w:p>
        </w:tc>
        <w:tc>
          <w:tcPr>
            <w:tcW w:w="2126" w:type="dxa"/>
            <w:vAlign w:val="bottom"/>
          </w:tcPr>
          <w:p w14:paraId="70D8B3D6" w14:textId="77777777" w:rsidR="00917113" w:rsidRPr="0086617C" w:rsidRDefault="00917113" w:rsidP="0084611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1939">
              <w:rPr>
                <w:rFonts w:ascii="Arial Narrow" w:hAnsi="Arial Narrow"/>
                <w:sz w:val="22"/>
                <w:szCs w:val="22"/>
              </w:rPr>
              <w:t xml:space="preserve">1. </w:t>
            </w:r>
            <w:r>
              <w:rPr>
                <w:rFonts w:ascii="Arial Narrow" w:hAnsi="Arial Narrow"/>
                <w:sz w:val="22"/>
                <w:szCs w:val="22"/>
              </w:rPr>
              <w:t>Januar 202</w:t>
            </w:r>
            <w:r w:rsidR="00846118">
              <w:rPr>
                <w:rFonts w:ascii="Arial Narrow" w:hAnsi="Arial Narrow"/>
                <w:sz w:val="22"/>
                <w:szCs w:val="22"/>
              </w:rPr>
              <w:t>..</w:t>
            </w:r>
          </w:p>
        </w:tc>
        <w:tc>
          <w:tcPr>
            <w:tcW w:w="1026" w:type="dxa"/>
            <w:vAlign w:val="bottom"/>
          </w:tcPr>
          <w:p w14:paraId="44781A85" w14:textId="77777777" w:rsidR="00917113" w:rsidRPr="0086617C" w:rsidRDefault="00917113" w:rsidP="00485F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67138" w:rsidRPr="009B69B4" w14:paraId="067FF8D4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24DF7C96" w14:textId="77777777" w:rsidR="00E67138" w:rsidRPr="0086617C" w:rsidRDefault="00E67138" w:rsidP="00B812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2CBB5C96" w14:textId="77777777" w:rsidR="00E67138" w:rsidRPr="0086617C" w:rsidRDefault="00E67138" w:rsidP="00B812D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2ADBB505" w14:textId="77777777" w:rsidR="00E67138" w:rsidRPr="0086617C" w:rsidRDefault="00E67138" w:rsidP="00B812D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49BC4214" w14:textId="77777777" w:rsidR="00E67138" w:rsidRPr="0086617C" w:rsidRDefault="00E67138" w:rsidP="00B812D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63FDB1F" w14:textId="77777777" w:rsidR="00E67138" w:rsidRPr="0086617C" w:rsidRDefault="00E67138" w:rsidP="00B812D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6AC616A4" w14:textId="77777777" w:rsidR="00E67138" w:rsidRPr="0086617C" w:rsidRDefault="00E67138" w:rsidP="00B812D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4C5F7E60" w14:textId="77777777" w:rsidR="00E67138" w:rsidRPr="0086617C" w:rsidRDefault="00E67138" w:rsidP="00485F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67138" w:rsidRPr="009B69B4" w14:paraId="59F5A71B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76798938" w14:textId="77777777" w:rsidR="00E67138" w:rsidRPr="0086617C" w:rsidRDefault="00E67138" w:rsidP="00B812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2F922FFE" w14:textId="77777777" w:rsidR="00E67138" w:rsidRPr="0086617C" w:rsidRDefault="00E67138" w:rsidP="00B812D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1647E67D" w14:textId="77777777" w:rsidR="00E67138" w:rsidRPr="0086617C" w:rsidRDefault="00E67138" w:rsidP="00B812D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5F61FA43" w14:textId="77777777" w:rsidR="00E67138" w:rsidRPr="0086617C" w:rsidRDefault="00E67138" w:rsidP="00B812D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CAC6AA" w14:textId="77777777" w:rsidR="00E67138" w:rsidRPr="0086617C" w:rsidRDefault="00E67138" w:rsidP="00B812D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1A3437EF" w14:textId="77777777" w:rsidR="00E67138" w:rsidRPr="0086617C" w:rsidRDefault="00E67138" w:rsidP="00B812D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60528CEF" w14:textId="77777777" w:rsidR="00E67138" w:rsidRPr="0086617C" w:rsidRDefault="00E67138" w:rsidP="00485F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67138" w:rsidRPr="009B69B4" w14:paraId="474E93CC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4018A16F" w14:textId="77777777" w:rsidR="00E67138" w:rsidRPr="0086617C" w:rsidRDefault="00E67138" w:rsidP="00B812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0BF5E503" w14:textId="77777777" w:rsidR="00E67138" w:rsidRPr="0086617C" w:rsidRDefault="00E67138" w:rsidP="00B812D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735F54B7" w14:textId="77777777" w:rsidR="00E67138" w:rsidRPr="0086617C" w:rsidRDefault="00E67138" w:rsidP="00FB100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2B41EC43" w14:textId="77777777" w:rsidR="00E67138" w:rsidRPr="0086617C" w:rsidRDefault="00E67138" w:rsidP="00B75D3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B11A2E1" w14:textId="77777777" w:rsidR="00E67138" w:rsidRPr="0086617C" w:rsidRDefault="00E67138" w:rsidP="00B812D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0EA251BB" w14:textId="77777777" w:rsidR="00E67138" w:rsidRPr="0086617C" w:rsidRDefault="00E67138" w:rsidP="00B812D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04262B0F" w14:textId="77777777" w:rsidR="00E67138" w:rsidRPr="0086617C" w:rsidRDefault="00E67138" w:rsidP="00485F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67138" w:rsidRPr="009B69B4" w14:paraId="610C0A6C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2C88DF8A" w14:textId="77777777" w:rsidR="00E67138" w:rsidRPr="0086617C" w:rsidRDefault="00E67138" w:rsidP="00B812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19F4703A" w14:textId="77777777" w:rsidR="00E67138" w:rsidRPr="0086617C" w:rsidRDefault="00E67138" w:rsidP="002859A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5182124C" w14:textId="77777777" w:rsidR="00E67138" w:rsidRPr="0086617C" w:rsidRDefault="00E67138" w:rsidP="00B812D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0604D46A" w14:textId="77777777" w:rsidR="00E67138" w:rsidRPr="0086617C" w:rsidRDefault="00E67138" w:rsidP="00B812D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255A214" w14:textId="77777777" w:rsidR="00E67138" w:rsidRPr="0086617C" w:rsidRDefault="00E67138" w:rsidP="00B812D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2A379C41" w14:textId="77777777" w:rsidR="00E67138" w:rsidRPr="0086617C" w:rsidRDefault="00E67138" w:rsidP="00B812D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32722BEE" w14:textId="77777777" w:rsidR="00E67138" w:rsidRPr="0086617C" w:rsidRDefault="00E67138" w:rsidP="00485F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859AE" w:rsidRPr="009B69B4" w14:paraId="114DBEC1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25F8BD95" w14:textId="77777777" w:rsidR="002859AE" w:rsidRPr="0086617C" w:rsidRDefault="002859AE" w:rsidP="002859A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528DC9A1" w14:textId="77777777" w:rsidR="002859AE" w:rsidRPr="0086617C" w:rsidRDefault="002859AE" w:rsidP="002859A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247D10CA" w14:textId="77777777" w:rsidR="002859AE" w:rsidRPr="0086617C" w:rsidRDefault="002859AE" w:rsidP="002859A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6CF9CD0D" w14:textId="77777777" w:rsidR="002859AE" w:rsidRPr="0086617C" w:rsidRDefault="002859AE" w:rsidP="002859A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63C6A5A" w14:textId="77777777" w:rsidR="002859AE" w:rsidRPr="0086617C" w:rsidRDefault="002859AE" w:rsidP="002859A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16C8D7A3" w14:textId="77777777" w:rsidR="002859AE" w:rsidRPr="0086617C" w:rsidRDefault="002859AE" w:rsidP="002859A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320552FF" w14:textId="77777777" w:rsidR="002859AE" w:rsidRPr="0086617C" w:rsidRDefault="002859AE" w:rsidP="00485F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859AE" w:rsidRPr="009B69B4" w14:paraId="3B2AA6C1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6E9BBBD7" w14:textId="77777777" w:rsidR="002859AE" w:rsidRPr="0086617C" w:rsidRDefault="002859AE" w:rsidP="002859A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67821D1E" w14:textId="77777777" w:rsidR="002859AE" w:rsidRPr="0086617C" w:rsidRDefault="002859AE" w:rsidP="002859A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5A3E50A" w14:textId="77777777" w:rsidR="002859AE" w:rsidRPr="0086617C" w:rsidRDefault="002859AE" w:rsidP="002859A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7B965BA3" w14:textId="77777777" w:rsidR="002859AE" w:rsidRPr="0086617C" w:rsidRDefault="002859AE" w:rsidP="002859A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2468675" w14:textId="77777777" w:rsidR="002859AE" w:rsidRPr="0086617C" w:rsidRDefault="002859AE" w:rsidP="008661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76A11549" w14:textId="77777777" w:rsidR="002859AE" w:rsidRPr="0086617C" w:rsidRDefault="002859AE" w:rsidP="002859A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1CBA891C" w14:textId="77777777" w:rsidR="002859AE" w:rsidRPr="0086617C" w:rsidRDefault="002859AE" w:rsidP="00485F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859AE" w:rsidRPr="009B69B4" w14:paraId="6DBA93C2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6E4BFAB3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73DD94E4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16A5F660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77E98AFA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5858B4F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7F3E4484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12D76E99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7B416E0F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29C371D0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49F2079D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651ADDB6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52B87A7D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A3FF26B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5243A0A7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0776FFD6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11E293E0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182833EE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595CFC50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5F487482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79AA8B32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EAAF38E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1F4E41C4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183DB201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09270F40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3C4FC51A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5B495048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2699D231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76217B30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D7FD506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2C1C394C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51CEE4A9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1CF8BE98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3A80B449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76912A89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3A19B7B1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07A8C6C3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0DDE8ED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0C3DADE2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35446C3A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5C0DD166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0DB498AD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6451D4F3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32635FA5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29590FF7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8C63418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46C973DB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396E6B0E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7FB679F6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192723AD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0D9073BA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79B44BCE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14CD289B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D9B8512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724CD74E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08ECCE64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2E02E6EC" w14:textId="77777777" w:rsidTr="00F7613F">
        <w:trPr>
          <w:cantSplit/>
          <w:trHeight w:hRule="exact" w:val="340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1671D5F2" w14:textId="77777777" w:rsidR="002859AE" w:rsidRPr="00251939" w:rsidRDefault="002859AE" w:rsidP="002859A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1939">
              <w:rPr>
                <w:rFonts w:ascii="Arial Narrow" w:hAnsi="Arial Narrow" w:cs="Arial"/>
                <w:b/>
                <w:sz w:val="22"/>
                <w:szCs w:val="22"/>
              </w:rPr>
              <w:t>Datum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82956E5" w14:textId="77777777" w:rsidR="002859AE" w:rsidRPr="00251939" w:rsidRDefault="002859AE" w:rsidP="002859AE">
            <w:pPr>
              <w:spacing w:before="120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1939">
              <w:rPr>
                <w:rFonts w:ascii="Arial Narrow" w:hAnsi="Arial Narrow" w:cs="Arial"/>
                <w:b/>
                <w:sz w:val="22"/>
                <w:szCs w:val="22"/>
              </w:rPr>
              <w:t>Zugänge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4F74896" w14:textId="77777777" w:rsidR="002859AE" w:rsidRPr="00251939" w:rsidRDefault="002859AE" w:rsidP="002859AE">
            <w:pPr>
              <w:spacing w:before="120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1939">
              <w:rPr>
                <w:rFonts w:ascii="Arial Narrow" w:hAnsi="Arial Narrow" w:cs="Arial"/>
                <w:b/>
                <w:sz w:val="22"/>
                <w:szCs w:val="22"/>
              </w:rPr>
              <w:t>Abgänge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DA88194" w14:textId="77777777" w:rsidR="002859AE" w:rsidRPr="00251939" w:rsidRDefault="002859AE" w:rsidP="002859AE">
            <w:pPr>
              <w:spacing w:before="120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1939">
              <w:rPr>
                <w:rFonts w:ascii="Arial Narrow" w:hAnsi="Arial Narrow" w:cs="Arial"/>
                <w:b/>
                <w:sz w:val="22"/>
                <w:szCs w:val="22"/>
              </w:rPr>
              <w:t>Begründung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47FD180" w14:textId="77777777" w:rsidR="002859AE" w:rsidRPr="00251939" w:rsidRDefault="002859AE" w:rsidP="002859A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1939">
              <w:rPr>
                <w:rFonts w:ascii="Arial Narrow" w:hAnsi="Arial Narrow" w:cs="Arial"/>
                <w:b/>
                <w:sz w:val="22"/>
                <w:szCs w:val="22"/>
              </w:rPr>
              <w:t>Einheit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694E0F6" w14:textId="77777777" w:rsidR="002859AE" w:rsidRPr="00251939" w:rsidRDefault="002859AE" w:rsidP="002859A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Bezeichnung</w:t>
            </w:r>
          </w:p>
        </w:tc>
        <w:tc>
          <w:tcPr>
            <w:tcW w:w="1026" w:type="dxa"/>
            <w:shd w:val="clear" w:color="auto" w:fill="F2F2F2" w:themeFill="background1" w:themeFillShade="F2"/>
            <w:vAlign w:val="center"/>
          </w:tcPr>
          <w:p w14:paraId="3886FF74" w14:textId="77777777" w:rsidR="002859AE" w:rsidRPr="00E67138" w:rsidRDefault="002859AE" w:rsidP="002859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138">
              <w:rPr>
                <w:rFonts w:ascii="Arial" w:hAnsi="Arial" w:cs="Arial"/>
                <w:b/>
                <w:sz w:val="20"/>
                <w:szCs w:val="20"/>
              </w:rPr>
              <w:t>Saldo</w:t>
            </w:r>
          </w:p>
        </w:tc>
      </w:tr>
      <w:tr w:rsidR="002859AE" w:rsidRPr="009B69B4" w14:paraId="6C9002C3" w14:textId="77777777" w:rsidTr="002859AE">
        <w:trPr>
          <w:cantSplit/>
          <w:trHeight w:hRule="exact" w:val="2617"/>
        </w:trPr>
        <w:tc>
          <w:tcPr>
            <w:tcW w:w="1242" w:type="dxa"/>
            <w:shd w:val="clear" w:color="auto" w:fill="F2F2F2" w:themeFill="background1" w:themeFillShade="F2"/>
          </w:tcPr>
          <w:p w14:paraId="4061C726" w14:textId="77777777" w:rsidR="002859AE" w:rsidRPr="00251939" w:rsidRDefault="002859AE" w:rsidP="002859A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0221C75D" w14:textId="77777777" w:rsidR="002859AE" w:rsidRPr="00051842" w:rsidRDefault="002859AE" w:rsidP="002859AE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>Bien</w:t>
            </w:r>
            <w:r>
              <w:rPr>
                <w:rFonts w:ascii="Arial Narrow" w:hAnsi="Arial Narrow" w:cs="Arial"/>
                <w:sz w:val="20"/>
                <w:szCs w:val="20"/>
              </w:rPr>
              <w:t>enstand Nummer Herkunftsbetrieb.</w:t>
            </w:r>
          </w:p>
          <w:p w14:paraId="64E9E3FE" w14:textId="77777777" w:rsidR="002859AE" w:rsidRPr="00051842" w:rsidRDefault="002859AE" w:rsidP="002859AE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Bei Schwarm unbekannter Herkunft, den Ort  oder Koordinaten </w:t>
            </w:r>
          </w:p>
          <w:p w14:paraId="7BDC83BA" w14:textId="77777777" w:rsidR="002859AE" w:rsidRPr="00051842" w:rsidRDefault="002859AE" w:rsidP="002859AE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>des Einfanges eintragen.</w:t>
            </w:r>
          </w:p>
          <w:p w14:paraId="55B68276" w14:textId="77777777" w:rsidR="002859AE" w:rsidRPr="00251939" w:rsidRDefault="002859AE" w:rsidP="002859AE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5B7C780" w14:textId="77777777" w:rsidR="002859AE" w:rsidRPr="00051842" w:rsidRDefault="002859AE" w:rsidP="002859AE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>Bienenstand</w:t>
            </w:r>
          </w:p>
          <w:p w14:paraId="066D6327" w14:textId="77777777" w:rsidR="002859AE" w:rsidRDefault="002859AE" w:rsidP="002859AE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>Nummer Bestimmungs-betrieb.</w:t>
            </w:r>
          </w:p>
          <w:p w14:paraId="2D8186FE" w14:textId="77777777" w:rsidR="00E87613" w:rsidRPr="00051842" w:rsidRDefault="00E87613" w:rsidP="002859AE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</w:p>
          <w:p w14:paraId="5D247E1C" w14:textId="77777777" w:rsidR="002859AE" w:rsidRPr="00251939" w:rsidRDefault="002859AE" w:rsidP="002859AE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>Bei Auflösung, Absterben oder Abtötung des Volkes kein Eintrag ( -- 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C06EF15" w14:textId="77777777" w:rsidR="002859AE" w:rsidRPr="00051842" w:rsidRDefault="002859AE" w:rsidP="002859AE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Volk Zugekauft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  ( ZK )</w:t>
            </w:r>
          </w:p>
          <w:p w14:paraId="110EDC96" w14:textId="77777777" w:rsidR="002859AE" w:rsidRPr="00051842" w:rsidRDefault="002859AE" w:rsidP="002859AE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Volk Verkauft  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( VR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 )</w:t>
            </w:r>
          </w:p>
          <w:p w14:paraId="023125D0" w14:textId="77777777" w:rsidR="002859AE" w:rsidRDefault="002859AE" w:rsidP="002859AE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>Jungvolkbildung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  ( J )</w:t>
            </w:r>
          </w:p>
          <w:p w14:paraId="32843C55" w14:textId="77777777" w:rsidR="002859AE" w:rsidRPr="00051842" w:rsidRDefault="002859AE" w:rsidP="002859AE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Königinnenzucht  ( KZ )</w:t>
            </w:r>
          </w:p>
          <w:p w14:paraId="160B6353" w14:textId="77777777" w:rsidR="002859AE" w:rsidRDefault="002859AE" w:rsidP="002859AE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>Brutkrankheit       ( BK )</w:t>
            </w:r>
          </w:p>
          <w:p w14:paraId="4DEE147C" w14:textId="77777777" w:rsidR="002859AE" w:rsidRDefault="002859AE" w:rsidP="002859AE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Vereinigt       (Nr. Volk )</w:t>
            </w:r>
          </w:p>
          <w:p w14:paraId="4194AEC4" w14:textId="77777777" w:rsidR="002859AE" w:rsidRPr="00051842" w:rsidRDefault="002859AE" w:rsidP="002859AE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Abgetötet             ( AT )</w:t>
            </w:r>
          </w:p>
          <w:p w14:paraId="00016741" w14:textId="77777777" w:rsidR="002859AE" w:rsidRPr="00051842" w:rsidRDefault="002859AE" w:rsidP="002859AE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51842">
              <w:rPr>
                <w:rFonts w:ascii="Arial Narrow" w:hAnsi="Arial Narrow" w:cs="Arial"/>
                <w:sz w:val="20"/>
                <w:szCs w:val="20"/>
              </w:rPr>
              <w:t>Kalkbrut</w:t>
            </w:r>
            <w:proofErr w:type="spellEnd"/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               ( KB )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br/>
              <w:t>Nosema / Ruhr    ( NR )</w:t>
            </w:r>
          </w:p>
          <w:p w14:paraId="50E2D81E" w14:textId="77777777" w:rsidR="002859AE" w:rsidRPr="00051842" w:rsidRDefault="002859AE" w:rsidP="002859AE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Kahlfliegen       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t>( KF )</w:t>
            </w:r>
          </w:p>
          <w:p w14:paraId="2989D6E2" w14:textId="77777777" w:rsidR="002859AE" w:rsidRPr="00251939" w:rsidRDefault="002859AE" w:rsidP="002859AE">
            <w:pPr>
              <w:spacing w:before="12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Abgestorben   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t>( A</w:t>
            </w:r>
            <w:r>
              <w:rPr>
                <w:rFonts w:ascii="Arial Narrow" w:hAnsi="Arial Narrow" w:cs="Arial"/>
                <w:sz w:val="20"/>
                <w:szCs w:val="20"/>
              </w:rPr>
              <w:t>G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 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8057797" w14:textId="77777777" w:rsidR="002859AE" w:rsidRPr="00051842" w:rsidRDefault="002859AE" w:rsidP="002859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Anzahl Einheiten 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br/>
              <w:t>oder Nummer des Volkes eintragen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4C9AD60" w14:textId="77777777" w:rsidR="002859AE" w:rsidRPr="00051842" w:rsidRDefault="002859AE" w:rsidP="002859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>Wirtschaftsvolk  ( V )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br/>
              <w:t>Naturschwarm  ( NS )</w:t>
            </w:r>
          </w:p>
          <w:p w14:paraId="780D2DB0" w14:textId="77777777" w:rsidR="00E87613" w:rsidRDefault="002859AE" w:rsidP="002859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>Kunstschwarm  ( KS )</w:t>
            </w:r>
          </w:p>
          <w:p w14:paraId="2C9EB5D8" w14:textId="77777777" w:rsidR="002859AE" w:rsidRPr="00051842" w:rsidRDefault="00E87613" w:rsidP="002859A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Schwarmvorwegnahme (KKS)</w:t>
            </w:r>
            <w:r w:rsidR="002859AE" w:rsidRPr="00051842">
              <w:rPr>
                <w:rFonts w:ascii="Arial Narrow" w:hAnsi="Arial Narrow" w:cs="Arial"/>
                <w:sz w:val="20"/>
                <w:szCs w:val="20"/>
              </w:rPr>
              <w:br/>
              <w:t>Brutableger  ( BA )</w:t>
            </w:r>
          </w:p>
          <w:p w14:paraId="5FB2F183" w14:textId="77777777" w:rsidR="002859AE" w:rsidRPr="00051842" w:rsidRDefault="00E87613" w:rsidP="002859A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Sammelbrutvolk (SBV</w:t>
            </w:r>
            <w:r w:rsidR="002859AE" w:rsidRPr="00051842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6EE82AD2" w14:textId="77777777" w:rsidR="002859AE" w:rsidRPr="00051842" w:rsidRDefault="002859AE" w:rsidP="002859AE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51842">
              <w:rPr>
                <w:rFonts w:ascii="Arial Narrow" w:hAnsi="Arial Narrow" w:cs="Arial"/>
                <w:sz w:val="20"/>
                <w:szCs w:val="20"/>
              </w:rPr>
              <w:t>Flugling</w:t>
            </w:r>
            <w:proofErr w:type="spellEnd"/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   ( FL )</w:t>
            </w:r>
          </w:p>
          <w:p w14:paraId="5BBF9A45" w14:textId="77777777" w:rsidR="002859AE" w:rsidRDefault="002859AE" w:rsidP="002859AE">
            <w:pPr>
              <w:rPr>
                <w:rFonts w:ascii="Arial Narrow" w:hAnsi="Arial Narrow" w:cs="Arial"/>
                <w:sz w:val="18"/>
                <w:szCs w:val="18"/>
              </w:rPr>
            </w:pP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Königin  ( </w:t>
            </w:r>
            <w:r w:rsidRPr="00051842">
              <w:rPr>
                <w:rFonts w:ascii="Arial Narrow" w:hAnsi="Arial Narrow" w:cs="Arial"/>
                <w:b/>
                <w:sz w:val="20"/>
                <w:szCs w:val="20"/>
              </w:rPr>
              <w:t>♀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t xml:space="preserve"> ), </w:t>
            </w:r>
            <w:r w:rsidRPr="00051842">
              <w:rPr>
                <w:rFonts w:ascii="Arial Narrow" w:hAnsi="Arial Narrow" w:cs="Arial"/>
                <w:sz w:val="20"/>
                <w:szCs w:val="20"/>
              </w:rPr>
              <w:br/>
              <w:t>Begattungskästchen (BK</w:t>
            </w:r>
            <w:r w:rsidRPr="008F6B44">
              <w:rPr>
                <w:rFonts w:ascii="Arial Narrow" w:hAnsi="Arial Narrow" w:cs="Arial"/>
                <w:sz w:val="18"/>
                <w:szCs w:val="18"/>
              </w:rPr>
              <w:t>)</w:t>
            </w:r>
          </w:p>
          <w:p w14:paraId="608E3D21" w14:textId="77777777" w:rsidR="002859AE" w:rsidRPr="00251939" w:rsidRDefault="002859AE" w:rsidP="002859A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………………………    ( ….. )</w:t>
            </w:r>
          </w:p>
        </w:tc>
        <w:tc>
          <w:tcPr>
            <w:tcW w:w="1026" w:type="dxa"/>
            <w:shd w:val="clear" w:color="auto" w:fill="F2F2F2" w:themeFill="background1" w:themeFillShade="F2"/>
            <w:vAlign w:val="bottom"/>
          </w:tcPr>
          <w:p w14:paraId="4BCC02B0" w14:textId="77777777" w:rsidR="002859AE" w:rsidRPr="001F3825" w:rsidRDefault="002859AE" w:rsidP="002859A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……….</w:t>
            </w:r>
          </w:p>
        </w:tc>
      </w:tr>
      <w:tr w:rsidR="002859AE" w:rsidRPr="009B69B4" w14:paraId="4A95475B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6BC6D119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45509967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4019DEDB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3B875A9D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2AC17D2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2F1AA483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2C260B89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4771A4AA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5BDF5DED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23232E35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17B06A51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65EB6EB4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402E1F6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4DA3436D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0B5E9B1F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0EE0EC94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6DC6F4A2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04A3D3C1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1BFF51FB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2CF8CCDF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FD853D0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09143360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6703910F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7E7F7305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65E0B478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78783D1A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37CD02A9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4EEBDCBE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9804C93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5A067E4A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4627C362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045D24A5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7A6C80A6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2F9047A2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4D18D7E9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4D1FD91D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9D914B6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77FC6886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2942D7CA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6EAAA826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045393A1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1553381F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349CAC51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798B7BF6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71F72B7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0C80DB7B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4670C10B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45F242A3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24019BE3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6CC62476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871AA46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0B9DE605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38E1632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3CF667D6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53FA5741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330A869E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79F341E0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04332657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395283BD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2D94C2FA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F08B814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4C8AA724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7E3ADBAD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7EFD5217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35DB1E29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3220DEAA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320AFC72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6A836F56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F5332D9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45D28B4B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39369BA1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48F288C1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57433E0E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49B0891C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1488D1D7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5FE6D056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4D36C07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2DE41AE4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22E86835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713B5527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1B75233D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77D5ADCE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5B799F16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63D8F485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52970E1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71DC240E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25600F65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7F3C306D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0C3EB39B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5C7CED4A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3FA821A0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301EC6A0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7B6B740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27A0E4E6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627A0C71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5666436B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431ABC95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73C18B0C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63005347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1E87B7D1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7A38B6A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38284E14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7D4836AB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0485B5CE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2C353F1B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11C2C37B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77D202E6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4EC61AC1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0FD38DB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2D7ADBC3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5D4D9623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35CC552A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189C4155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3D8314C6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68C0C0ED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45B62B80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8AF9A73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03C51C86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3BE40624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672BFE61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7AEC0E09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4CE3710B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4C74A3EA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31C11795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7B28538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76ADAA3B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7F68810E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107F77CC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1DCAB8AA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051B1B0B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7BE91AD5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38B7532B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BFE60C6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18D38910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063DEB7B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5C1A627B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052383BC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3E8186BC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A1AA00F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3A7B170C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F2FF8A9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0E6321F2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0C19FD62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5E39E28D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7B40E644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03CEB9E4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2CBE049F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10C4025C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A9B388C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3FD52462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6EE18F0D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0B70D13C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6DB52CBD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5A822F9E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4F699C09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2193E4BB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1BA9D25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2F2B6BA9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2FCDF65B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78BEF96E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0217ABEA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612ADD90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4482C7F0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683D1EDF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BD6454E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362D7137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085D2772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6D0BD3B9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5173F9EE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6947FACC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96D4E10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41586925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7C68628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1615A4F2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5765877E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6C983ED7" w14:textId="77777777" w:rsidTr="00A857DC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79C65012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47FACA16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7B277818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34372336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24E9713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5C06802E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00703B1C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AE" w:rsidRPr="009B69B4" w14:paraId="1CF13199" w14:textId="77777777" w:rsidTr="006656BB">
        <w:trPr>
          <w:cantSplit/>
          <w:trHeight w:hRule="exact" w:val="340"/>
        </w:trPr>
        <w:tc>
          <w:tcPr>
            <w:tcW w:w="1242" w:type="dxa"/>
            <w:vAlign w:val="bottom"/>
          </w:tcPr>
          <w:p w14:paraId="27AFBB9D" w14:textId="77777777" w:rsidR="002859AE" w:rsidRPr="009B69B4" w:rsidRDefault="002859AE" w:rsidP="00285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1BBD3EA5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4618F3CB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464D80E5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656BC57" w14:textId="77777777" w:rsidR="002859AE" w:rsidRPr="009B69B4" w:rsidRDefault="002859AE" w:rsidP="0028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688425B4" w14:textId="77777777" w:rsidR="002859AE" w:rsidRPr="009B69B4" w:rsidRDefault="002859AE" w:rsidP="00285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30A74AE6" w14:textId="77777777" w:rsidR="002859AE" w:rsidRPr="009B69B4" w:rsidRDefault="002859AE" w:rsidP="00485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087E77" w14:textId="77777777" w:rsidR="00E5518A" w:rsidRDefault="00E5518A" w:rsidP="00FE7DC0">
      <w:pPr>
        <w:ind w:left="-426"/>
        <w:rPr>
          <w:rFonts w:ascii="Arial Narrow" w:hAnsi="Arial Narrow"/>
          <w:sz w:val="22"/>
        </w:rPr>
      </w:pPr>
    </w:p>
    <w:p w14:paraId="1CE88ACD" w14:textId="77777777" w:rsidR="005B19EC" w:rsidRDefault="005B19EC" w:rsidP="005B19EC">
      <w:pPr>
        <w:ind w:left="-42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Datum und Unterschrift des/der Bienenhalter/In:  __________________</w:t>
      </w:r>
      <w:r w:rsidR="00A857DC">
        <w:rPr>
          <w:rFonts w:ascii="Arial Narrow" w:hAnsi="Arial Narrow"/>
          <w:sz w:val="22"/>
        </w:rPr>
        <w:t>_______________________________________</w:t>
      </w:r>
    </w:p>
    <w:p w14:paraId="20219FC9" w14:textId="77777777" w:rsidR="005B19EC" w:rsidRDefault="005B19EC" w:rsidP="005B19EC">
      <w:pPr>
        <w:ind w:left="-426"/>
        <w:rPr>
          <w:rFonts w:ascii="Arial Narrow" w:hAnsi="Arial Narrow"/>
          <w:sz w:val="22"/>
        </w:rPr>
      </w:pPr>
    </w:p>
    <w:p w14:paraId="44FB962B" w14:textId="77777777" w:rsidR="005B19EC" w:rsidRDefault="005B19EC" w:rsidP="00FE7DC0">
      <w:pPr>
        <w:ind w:left="-42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Kontrolliert am: _______________ Unterschrift des Bieneninspektors: _________________________________</w:t>
      </w:r>
      <w:r w:rsidR="00A857DC">
        <w:rPr>
          <w:rFonts w:ascii="Arial Narrow" w:hAnsi="Arial Narrow"/>
          <w:sz w:val="22"/>
        </w:rPr>
        <w:t>_______</w:t>
      </w:r>
    </w:p>
    <w:p w14:paraId="02BCD9A6" w14:textId="77777777" w:rsidR="00A857DC" w:rsidRDefault="00A857DC" w:rsidP="00FE7DC0">
      <w:pPr>
        <w:ind w:left="-426"/>
        <w:rPr>
          <w:rFonts w:ascii="Arial Narrow" w:hAnsi="Arial Narrow"/>
          <w:sz w:val="22"/>
        </w:rPr>
      </w:pPr>
    </w:p>
    <w:p w14:paraId="21F6699B" w14:textId="77777777" w:rsidR="00A857DC" w:rsidRPr="00A857DC" w:rsidRDefault="00A857DC" w:rsidP="00FE7DC0">
      <w:pPr>
        <w:ind w:left="-426"/>
        <w:rPr>
          <w:rFonts w:ascii="Arial Narrow" w:hAnsi="Arial Narrow"/>
          <w:sz w:val="22"/>
          <w:szCs w:val="22"/>
        </w:rPr>
      </w:pPr>
    </w:p>
    <w:p w14:paraId="053E30E9" w14:textId="77777777" w:rsidR="00A857DC" w:rsidRPr="00A857DC" w:rsidRDefault="00A857DC" w:rsidP="00FE7DC0">
      <w:pPr>
        <w:ind w:left="-426"/>
        <w:rPr>
          <w:rFonts w:ascii="Arial Narrow" w:hAnsi="Arial Narrow"/>
          <w:sz w:val="22"/>
          <w:szCs w:val="22"/>
        </w:rPr>
      </w:pPr>
      <w:r w:rsidRPr="00A857DC">
        <w:rPr>
          <w:rFonts w:ascii="Arial Narrow" w:hAnsi="Arial Narrow"/>
          <w:b/>
          <w:sz w:val="22"/>
          <w:szCs w:val="22"/>
        </w:rPr>
        <w:t>Bemerkung:</w:t>
      </w:r>
      <w:r w:rsidRPr="00A857DC">
        <w:rPr>
          <w:rFonts w:ascii="Arial Narrow" w:hAnsi="Arial Narrow"/>
          <w:sz w:val="22"/>
          <w:szCs w:val="22"/>
        </w:rPr>
        <w:t xml:space="preserve"> Imker/Innen dürfen eigene elektronische Systeme zur Bestandeskontrolle von Bienenvölkern benutzen, sofern mindestens die in diesem Formular aufgeführten Daten enthalten sind und die gesetzlichen Grundlagen der Tierseuchenverordnung eingehalten werden.</w:t>
      </w:r>
    </w:p>
    <w:p w14:paraId="3DE71DB5" w14:textId="77777777" w:rsidR="00A857DC" w:rsidRPr="00A857DC" w:rsidRDefault="00A857DC" w:rsidP="00FE7DC0">
      <w:pPr>
        <w:ind w:left="-426"/>
        <w:rPr>
          <w:rFonts w:ascii="Arial Narrow" w:hAnsi="Arial Narrow"/>
          <w:sz w:val="12"/>
        </w:rPr>
      </w:pPr>
      <w:r w:rsidRPr="00A857DC">
        <w:rPr>
          <w:rFonts w:ascii="TimesNewRoman" w:hAnsi="TimesNewRoman" w:cs="TimesNewRoman"/>
          <w:b/>
          <w:sz w:val="30"/>
          <w:szCs w:val="40"/>
          <w:lang w:eastAsia="de-CH"/>
        </w:rPr>
        <w:t>Die Bestandeskontrollen sind während drei Jahren aufzubewahren.</w:t>
      </w:r>
    </w:p>
    <w:sectPr w:rsidR="00A857DC" w:rsidRPr="00A857DC" w:rsidSect="00A857DC">
      <w:footerReference w:type="first" r:id="rId8"/>
      <w:pgSz w:w="11900" w:h="16840"/>
      <w:pgMar w:top="284" w:right="1127" w:bottom="1134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3D18A" w14:textId="77777777" w:rsidR="00F33536" w:rsidRDefault="00F33536" w:rsidP="00C01092">
      <w:r>
        <w:separator/>
      </w:r>
    </w:p>
  </w:endnote>
  <w:endnote w:type="continuationSeparator" w:id="0">
    <w:p w14:paraId="060F9E30" w14:textId="77777777" w:rsidR="00F33536" w:rsidRDefault="00F33536" w:rsidP="00C0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C4B2" w14:textId="77777777" w:rsidR="0086617C" w:rsidRPr="00654407" w:rsidRDefault="0086617C" w:rsidP="004F2A21">
    <w:pPr>
      <w:pStyle w:val="Fuzeile"/>
      <w:jc w:val="right"/>
      <w:rPr>
        <w:rFonts w:ascii="Arial Narrow" w:hAnsi="Arial Narrow"/>
        <w:b/>
        <w:sz w:val="28"/>
      </w:rPr>
    </w:pPr>
    <w:r w:rsidRPr="00654407">
      <w:rPr>
        <w:rFonts w:ascii="Arial Narrow" w:hAnsi="Arial Narrow"/>
        <w:b/>
        <w:sz w:val="18"/>
      </w:rPr>
      <w:t xml:space="preserve">Fortsetzung auf der Rückseite </w:t>
    </w:r>
    <w:r>
      <w:rPr>
        <w:rFonts w:ascii="Arial Narrow" w:hAnsi="Arial Narrow"/>
        <w:b/>
        <w:sz w:val="18"/>
      </w:rPr>
      <w:t xml:space="preserve">  </w:t>
    </w:r>
    <w:r w:rsidRPr="00654407">
      <w:rPr>
        <w:rFonts w:ascii="Arial Narrow" w:hAnsi="Arial Narrow"/>
        <w:b/>
        <w:sz w:val="36"/>
      </w:rPr>
      <w:t>□</w:t>
    </w:r>
  </w:p>
  <w:p w14:paraId="77EFD3D3" w14:textId="77777777" w:rsidR="0086617C" w:rsidRDefault="008661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907F" w14:textId="77777777" w:rsidR="00F33536" w:rsidRDefault="00F33536" w:rsidP="00C01092">
      <w:r>
        <w:separator/>
      </w:r>
    </w:p>
  </w:footnote>
  <w:footnote w:type="continuationSeparator" w:id="0">
    <w:p w14:paraId="484A0B08" w14:textId="77777777" w:rsidR="00F33536" w:rsidRDefault="00F33536" w:rsidP="00C0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E0210"/>
    <w:multiLevelType w:val="hybridMultilevel"/>
    <w:tmpl w:val="C19CFDFE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51963E56"/>
    <w:multiLevelType w:val="hybridMultilevel"/>
    <w:tmpl w:val="4ED492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7907699">
    <w:abstractNumId w:val="0"/>
  </w:num>
  <w:num w:numId="2" w16cid:durableId="27841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64" w:dllVersion="6" w:nlCheck="1" w:checkStyle="0"/>
  <w:proofState w:spelling="clean" w:grammar="clean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E7"/>
    <w:rsid w:val="00001C04"/>
    <w:rsid w:val="0001567F"/>
    <w:rsid w:val="00015EDE"/>
    <w:rsid w:val="000209AF"/>
    <w:rsid w:val="00025B5C"/>
    <w:rsid w:val="00051842"/>
    <w:rsid w:val="000539E5"/>
    <w:rsid w:val="00071D00"/>
    <w:rsid w:val="00082238"/>
    <w:rsid w:val="0008348B"/>
    <w:rsid w:val="000E6C09"/>
    <w:rsid w:val="00116DA8"/>
    <w:rsid w:val="00151256"/>
    <w:rsid w:val="00163B81"/>
    <w:rsid w:val="00167698"/>
    <w:rsid w:val="001A1A13"/>
    <w:rsid w:val="001A4579"/>
    <w:rsid w:val="001B09E3"/>
    <w:rsid w:val="001C50D3"/>
    <w:rsid w:val="001D4134"/>
    <w:rsid w:val="001D5D0B"/>
    <w:rsid w:val="001F27D6"/>
    <w:rsid w:val="001F3825"/>
    <w:rsid w:val="00235BBC"/>
    <w:rsid w:val="00251939"/>
    <w:rsid w:val="00273964"/>
    <w:rsid w:val="002859AE"/>
    <w:rsid w:val="00286728"/>
    <w:rsid w:val="00295378"/>
    <w:rsid w:val="002F060E"/>
    <w:rsid w:val="003643DF"/>
    <w:rsid w:val="00373EE3"/>
    <w:rsid w:val="0039681A"/>
    <w:rsid w:val="003A5CC0"/>
    <w:rsid w:val="00463636"/>
    <w:rsid w:val="004762D6"/>
    <w:rsid w:val="00485FDB"/>
    <w:rsid w:val="0049178D"/>
    <w:rsid w:val="004C6476"/>
    <w:rsid w:val="004F2A21"/>
    <w:rsid w:val="004F4EAA"/>
    <w:rsid w:val="00510707"/>
    <w:rsid w:val="00520014"/>
    <w:rsid w:val="005515B8"/>
    <w:rsid w:val="00552D4F"/>
    <w:rsid w:val="0057694A"/>
    <w:rsid w:val="00594FEB"/>
    <w:rsid w:val="005A2662"/>
    <w:rsid w:val="005B19EC"/>
    <w:rsid w:val="005E6DA2"/>
    <w:rsid w:val="005E6DAA"/>
    <w:rsid w:val="00601A3E"/>
    <w:rsid w:val="00616D5E"/>
    <w:rsid w:val="0062209A"/>
    <w:rsid w:val="00654407"/>
    <w:rsid w:val="00662EA4"/>
    <w:rsid w:val="006656BB"/>
    <w:rsid w:val="006F4D62"/>
    <w:rsid w:val="006F748A"/>
    <w:rsid w:val="00701F79"/>
    <w:rsid w:val="00717A32"/>
    <w:rsid w:val="00721A2E"/>
    <w:rsid w:val="007306FB"/>
    <w:rsid w:val="007425EA"/>
    <w:rsid w:val="00772E1F"/>
    <w:rsid w:val="007B6485"/>
    <w:rsid w:val="007C0BF7"/>
    <w:rsid w:val="007E69D2"/>
    <w:rsid w:val="007F01B1"/>
    <w:rsid w:val="007F7D28"/>
    <w:rsid w:val="0080714E"/>
    <w:rsid w:val="0083210C"/>
    <w:rsid w:val="00843D15"/>
    <w:rsid w:val="00845F1B"/>
    <w:rsid w:val="00846118"/>
    <w:rsid w:val="0086617C"/>
    <w:rsid w:val="00871809"/>
    <w:rsid w:val="0089403B"/>
    <w:rsid w:val="008B27C3"/>
    <w:rsid w:val="008D4FDD"/>
    <w:rsid w:val="008D6A13"/>
    <w:rsid w:val="008E54BC"/>
    <w:rsid w:val="008F6B44"/>
    <w:rsid w:val="00904823"/>
    <w:rsid w:val="00911612"/>
    <w:rsid w:val="00917113"/>
    <w:rsid w:val="00935EC7"/>
    <w:rsid w:val="00944A33"/>
    <w:rsid w:val="009703E7"/>
    <w:rsid w:val="00982EEF"/>
    <w:rsid w:val="009B69B4"/>
    <w:rsid w:val="00A119E4"/>
    <w:rsid w:val="00A23CEC"/>
    <w:rsid w:val="00A242C4"/>
    <w:rsid w:val="00A457F5"/>
    <w:rsid w:val="00A52790"/>
    <w:rsid w:val="00A56E1A"/>
    <w:rsid w:val="00A7646B"/>
    <w:rsid w:val="00A857DC"/>
    <w:rsid w:val="00A86F11"/>
    <w:rsid w:val="00AA38C4"/>
    <w:rsid w:val="00AA7149"/>
    <w:rsid w:val="00AB524E"/>
    <w:rsid w:val="00AB548A"/>
    <w:rsid w:val="00B22C0A"/>
    <w:rsid w:val="00B6684B"/>
    <w:rsid w:val="00B75D30"/>
    <w:rsid w:val="00B812D4"/>
    <w:rsid w:val="00B9059C"/>
    <w:rsid w:val="00B93543"/>
    <w:rsid w:val="00BA29B5"/>
    <w:rsid w:val="00BD6A86"/>
    <w:rsid w:val="00C01092"/>
    <w:rsid w:val="00C0182B"/>
    <w:rsid w:val="00C14776"/>
    <w:rsid w:val="00C32A36"/>
    <w:rsid w:val="00C477F5"/>
    <w:rsid w:val="00C8072D"/>
    <w:rsid w:val="00CB6B57"/>
    <w:rsid w:val="00CC4068"/>
    <w:rsid w:val="00CE20F7"/>
    <w:rsid w:val="00CF7963"/>
    <w:rsid w:val="00D10332"/>
    <w:rsid w:val="00D602D9"/>
    <w:rsid w:val="00DA0F55"/>
    <w:rsid w:val="00DA1CED"/>
    <w:rsid w:val="00DA2801"/>
    <w:rsid w:val="00DB1449"/>
    <w:rsid w:val="00DD3642"/>
    <w:rsid w:val="00DF4CFA"/>
    <w:rsid w:val="00DF765A"/>
    <w:rsid w:val="00E14156"/>
    <w:rsid w:val="00E42D0E"/>
    <w:rsid w:val="00E5518A"/>
    <w:rsid w:val="00E67138"/>
    <w:rsid w:val="00E75F35"/>
    <w:rsid w:val="00E87613"/>
    <w:rsid w:val="00E95BD2"/>
    <w:rsid w:val="00EA3761"/>
    <w:rsid w:val="00ED7405"/>
    <w:rsid w:val="00F01EEE"/>
    <w:rsid w:val="00F2462B"/>
    <w:rsid w:val="00F279B0"/>
    <w:rsid w:val="00F31AA1"/>
    <w:rsid w:val="00F3209D"/>
    <w:rsid w:val="00F33536"/>
    <w:rsid w:val="00F6235C"/>
    <w:rsid w:val="00F7613F"/>
    <w:rsid w:val="00F96BAC"/>
    <w:rsid w:val="00FA43A5"/>
    <w:rsid w:val="00FA4CF4"/>
    <w:rsid w:val="00FB1003"/>
    <w:rsid w:val="00FB26D7"/>
    <w:rsid w:val="00FD2EB1"/>
    <w:rsid w:val="00FE7DC0"/>
    <w:rsid w:val="00FF35A3"/>
    <w:rsid w:val="00FF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11D3BC"/>
  <w15:docId w15:val="{73B5BD0A-512A-45B7-8207-CA3CF6DC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70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I">
    <w:name w:val="Titel I"/>
    <w:basedOn w:val="Standard"/>
    <w:next w:val="Standard"/>
    <w:uiPriority w:val="1"/>
    <w:qFormat/>
    <w:rsid w:val="009703E7"/>
    <w:pPr>
      <w:keepNext/>
      <w:suppressAutoHyphens/>
      <w:spacing w:before="360" w:after="180" w:line="260" w:lineRule="atLeast"/>
      <w:outlineLvl w:val="0"/>
    </w:pPr>
    <w:rPr>
      <w:rFonts w:ascii="Arial" w:eastAsia="Century Gothic" w:hAnsi="Arial" w:cs="Times New Roman"/>
      <w:b/>
      <w:sz w:val="30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C010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1092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C010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1092"/>
    <w:rPr>
      <w:lang w:val="de-CH"/>
    </w:rPr>
  </w:style>
  <w:style w:type="paragraph" w:styleId="Listenabsatz">
    <w:name w:val="List Paragraph"/>
    <w:basedOn w:val="Standard"/>
    <w:uiPriority w:val="34"/>
    <w:qFormat/>
    <w:rsid w:val="000539E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2A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2A21"/>
    <w:rPr>
      <w:rFonts w:ascii="Tahoma" w:hAnsi="Tahoma" w:cs="Tahoma"/>
      <w:sz w:val="16"/>
      <w:szCs w:val="16"/>
      <w:lang w:val="de-CH"/>
    </w:rPr>
  </w:style>
  <w:style w:type="paragraph" w:styleId="berarbeitung">
    <w:name w:val="Revision"/>
    <w:hidden/>
    <w:uiPriority w:val="99"/>
    <w:semiHidden/>
    <w:rsid w:val="00295378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41F937-1F99-4B47-835A-9016860F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MSG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Heinrich Heusser</dc:creator>
  <cp:lastModifiedBy>Hans Reber</cp:lastModifiedBy>
  <cp:revision>2</cp:revision>
  <cp:lastPrinted>2020-07-08T14:21:00Z</cp:lastPrinted>
  <dcterms:created xsi:type="dcterms:W3CDTF">2023-11-13T09:12:00Z</dcterms:created>
  <dcterms:modified xsi:type="dcterms:W3CDTF">2023-11-13T09:12:00Z</dcterms:modified>
</cp:coreProperties>
</file>